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B69E" w14:textId="77777777" w:rsidR="005C0F8D" w:rsidRDefault="005C0F8D" w:rsidP="005C0F8D"/>
    <w:p w14:paraId="2B3F9C8C" w14:textId="77777777" w:rsidR="005C0F8D" w:rsidRDefault="005C0F8D" w:rsidP="005C0F8D">
      <w:r>
        <w:rPr>
          <w:noProof/>
        </w:rPr>
        <w:drawing>
          <wp:inline distT="0" distB="0" distL="0" distR="0" wp14:anchorId="7F55C933" wp14:editId="19149E0B">
            <wp:extent cx="2114550" cy="1132795"/>
            <wp:effectExtent l="0" t="0" r="0" b="0"/>
            <wp:docPr id="1" name="Afbeelding 1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zwart, duistern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45" cy="11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75D5" w14:textId="77777777" w:rsidR="005C0F8D" w:rsidRDefault="005C0F8D" w:rsidP="005C0F8D">
      <w:pPr>
        <w:ind w:left="708" w:firstLine="708"/>
        <w:rPr>
          <w:b/>
          <w:sz w:val="36"/>
          <w:szCs w:val="36"/>
        </w:rPr>
      </w:pPr>
    </w:p>
    <w:p w14:paraId="49665774" w14:textId="77777777" w:rsidR="005C0F8D" w:rsidRPr="007E0648" w:rsidRDefault="005C0F8D" w:rsidP="005C0F8D">
      <w:pPr>
        <w:rPr>
          <w:b/>
          <w:sz w:val="36"/>
          <w:szCs w:val="36"/>
        </w:rPr>
      </w:pPr>
      <w:r w:rsidRPr="00864038">
        <w:rPr>
          <w:b/>
          <w:sz w:val="36"/>
          <w:szCs w:val="36"/>
        </w:rPr>
        <w:t>Vacature zelfstandig klinisch psycholoog</w:t>
      </w:r>
      <w:r>
        <w:rPr>
          <w:b/>
          <w:sz w:val="36"/>
          <w:szCs w:val="36"/>
        </w:rPr>
        <w:t>/orthopedagoog</w:t>
      </w:r>
    </w:p>
    <w:p w14:paraId="7635C645" w14:textId="530D25AC" w:rsidR="005C0F8D" w:rsidRPr="000944F4" w:rsidRDefault="005C0F8D" w:rsidP="005C0F8D">
      <w:pPr>
        <w:ind w:left="708"/>
        <w:rPr>
          <w:b/>
        </w:rPr>
      </w:pPr>
      <w:r w:rsidRPr="007C549B">
        <w:rPr>
          <w:b/>
          <w:sz w:val="24"/>
          <w:szCs w:val="24"/>
        </w:rPr>
        <w:t xml:space="preserve">Groepspraktijk De </w:t>
      </w:r>
      <w:proofErr w:type="spellStart"/>
      <w:r w:rsidRPr="007C549B">
        <w:rPr>
          <w:b/>
          <w:sz w:val="24"/>
          <w:szCs w:val="24"/>
        </w:rPr>
        <w:t>Mene</w:t>
      </w:r>
      <w:proofErr w:type="spellEnd"/>
      <w:r w:rsidRPr="000944F4">
        <w:rPr>
          <w:b/>
        </w:rPr>
        <w:t xml:space="preserve"> </w:t>
      </w:r>
      <w:r w:rsidR="003B0765" w:rsidRPr="000944F4">
        <w:rPr>
          <w:b/>
        </w:rPr>
        <w:t xml:space="preserve">met </w:t>
      </w:r>
      <w:r w:rsidR="001F0DC2">
        <w:rPr>
          <w:b/>
        </w:rPr>
        <w:t>5</w:t>
      </w:r>
      <w:r w:rsidR="003B0765" w:rsidRPr="000944F4">
        <w:rPr>
          <w:b/>
        </w:rPr>
        <w:t xml:space="preserve"> huisartsen</w:t>
      </w:r>
      <w:r w:rsidR="003B0765">
        <w:rPr>
          <w:b/>
        </w:rPr>
        <w:t>,</w:t>
      </w:r>
      <w:r w:rsidR="003B0765" w:rsidRPr="000944F4">
        <w:rPr>
          <w:b/>
        </w:rPr>
        <w:t xml:space="preserve"> </w:t>
      </w:r>
      <w:r w:rsidR="003B0765">
        <w:rPr>
          <w:b/>
        </w:rPr>
        <w:t>4</w:t>
      </w:r>
      <w:r w:rsidR="003B0765" w:rsidRPr="000944F4">
        <w:rPr>
          <w:b/>
        </w:rPr>
        <w:t xml:space="preserve"> klinisch psychologe</w:t>
      </w:r>
      <w:r w:rsidR="003B0765">
        <w:rPr>
          <w:b/>
        </w:rPr>
        <w:t>n</w:t>
      </w:r>
      <w:r w:rsidR="003B0765" w:rsidRPr="000944F4">
        <w:rPr>
          <w:b/>
        </w:rPr>
        <w:t xml:space="preserve"> </w:t>
      </w:r>
      <w:r w:rsidR="003B0765">
        <w:rPr>
          <w:b/>
        </w:rPr>
        <w:t xml:space="preserve">en een beeldend therapeut </w:t>
      </w:r>
      <w:r w:rsidR="003B0765" w:rsidRPr="000944F4">
        <w:rPr>
          <w:b/>
        </w:rPr>
        <w:t>wenst haar team te versterken</w:t>
      </w:r>
      <w:r>
        <w:rPr>
          <w:b/>
        </w:rPr>
        <w:t>, omwille van de groeiende vraag</w:t>
      </w:r>
    </w:p>
    <w:p w14:paraId="080429B3" w14:textId="77777777" w:rsidR="005C0F8D" w:rsidRDefault="005C0F8D" w:rsidP="005C0F8D"/>
    <w:p w14:paraId="22C06968" w14:textId="51831AE5" w:rsidR="005C0F8D" w:rsidRDefault="005C0F8D" w:rsidP="005C0F8D"/>
    <w:p w14:paraId="4A988928" w14:textId="77777777" w:rsidR="005C0F8D" w:rsidRDefault="005C0F8D" w:rsidP="005C0F8D">
      <w:r>
        <w:t xml:space="preserve">Master diploma in de psychologie, optie klinische psychologie volwassenen </w:t>
      </w:r>
    </w:p>
    <w:p w14:paraId="58D29D38" w14:textId="77777777" w:rsidR="005C0F8D" w:rsidRDefault="005C0F8D" w:rsidP="005C0F8D">
      <w:r>
        <w:t>Master diploma in de pedagogie</w:t>
      </w:r>
    </w:p>
    <w:p w14:paraId="79B56BAE" w14:textId="39428C6D" w:rsidR="005C0F8D" w:rsidRDefault="005C0F8D" w:rsidP="005C0F8D">
      <w:r>
        <w:t>Een postgraduaat therapie-opleiding in opleiding of afgerond</w:t>
      </w:r>
      <w:r>
        <w:tab/>
      </w:r>
    </w:p>
    <w:p w14:paraId="3FF0E60D" w14:textId="77777777" w:rsidR="005C0F8D" w:rsidRDefault="005C0F8D" w:rsidP="005C0F8D">
      <w:r>
        <w:t>Een langdurig engagement</w:t>
      </w:r>
    </w:p>
    <w:p w14:paraId="17B653AC" w14:textId="77777777" w:rsidR="005C0F8D" w:rsidRDefault="005C0F8D" w:rsidP="005C0F8D"/>
    <w:p w14:paraId="48B4A3E2" w14:textId="77777777" w:rsidR="005C0F8D" w:rsidRDefault="005C0F8D" w:rsidP="005C0F8D">
      <w:r>
        <w:t>Aanbod</w:t>
      </w:r>
    </w:p>
    <w:p w14:paraId="54FFE9FF" w14:textId="2211F6BF" w:rsidR="005C0F8D" w:rsidRDefault="005C0F8D" w:rsidP="005C0F8D">
      <w:r>
        <w:t xml:space="preserve">Aangename werkomgeving met supervisie en intervisie binnen een </w:t>
      </w:r>
      <w:r w:rsidR="007722E1">
        <w:t>ervaren</w:t>
      </w:r>
      <w:r>
        <w:t xml:space="preserve"> therapeutenteam</w:t>
      </w:r>
    </w:p>
    <w:p w14:paraId="78C0ADC1" w14:textId="77777777" w:rsidR="005C0F8D" w:rsidRDefault="005C0F8D" w:rsidP="005C0F8D">
      <w:r>
        <w:t>Flexibiliteit in keuze dagdelen opnemen, aantal uren overeen te komen</w:t>
      </w:r>
      <w:r w:rsidRPr="0002283F">
        <w:t xml:space="preserve"> </w:t>
      </w:r>
    </w:p>
    <w:p w14:paraId="12D6C851" w14:textId="77777777" w:rsidR="005C0F8D" w:rsidRDefault="005C0F8D" w:rsidP="005C0F8D">
      <w:r>
        <w:t>Gunstige voorwaarden</w:t>
      </w:r>
    </w:p>
    <w:p w14:paraId="54CF8100" w14:textId="77777777" w:rsidR="005C0F8D" w:rsidRDefault="005C0F8D" w:rsidP="005C0F8D">
      <w:r>
        <w:t>De praktijk is gevestigd in een mooie nieuwbouw. Deze is gelegen op 5 km van Tienen, 4 km van Boutersem en 17 km van Leuven</w:t>
      </w:r>
    </w:p>
    <w:p w14:paraId="3794B1F8" w14:textId="77777777" w:rsidR="005C0F8D" w:rsidRDefault="005C0F8D" w:rsidP="005C0F8D">
      <w:r>
        <w:t>Het heeft een uitstekende verbinding met het openbaar vervoer</w:t>
      </w:r>
    </w:p>
    <w:p w14:paraId="5E7C502F" w14:textId="77777777" w:rsidR="005C0F8D" w:rsidRDefault="005C0F8D" w:rsidP="005C0F8D"/>
    <w:p w14:paraId="621CF3CA" w14:textId="558DBA41" w:rsidR="005C0F8D" w:rsidRDefault="005C0F8D" w:rsidP="005C0F8D">
      <w:r>
        <w:t xml:space="preserve">Geïnteresseerden kunnen hun kandidatuur en CV doorsturen aan Marleen Heps, De </w:t>
      </w:r>
      <w:proofErr w:type="spellStart"/>
      <w:r>
        <w:t>Mene</w:t>
      </w:r>
      <w:proofErr w:type="spellEnd"/>
      <w:r>
        <w:t xml:space="preserve">, Leuvenselaan 785, 3300 </w:t>
      </w:r>
      <w:proofErr w:type="spellStart"/>
      <w:r>
        <w:t>Kumtich</w:t>
      </w:r>
      <w:proofErr w:type="spellEnd"/>
      <w:r>
        <w:t xml:space="preserve">-Tienen of via mail </w:t>
      </w:r>
      <w:hyperlink r:id="rId5" w:history="1">
        <w:r w:rsidRPr="006B39F2">
          <w:rPr>
            <w:rStyle w:val="Hyperlink"/>
          </w:rPr>
          <w:t>marleenheps.demene@gmail.com</w:t>
        </w:r>
      </w:hyperlink>
      <w:r>
        <w:t xml:space="preserve"> </w:t>
      </w:r>
    </w:p>
    <w:p w14:paraId="0BC168A0" w14:textId="77777777" w:rsidR="005C0F8D" w:rsidRDefault="005C0F8D" w:rsidP="005C0F8D">
      <w:r>
        <w:t>Voor meer informatie kan je contact opnemen met klinisch psychologe Marleen Heps, via mail of telefonisch   0468/08 46 86</w:t>
      </w:r>
    </w:p>
    <w:p w14:paraId="15D7663E" w14:textId="572C676B" w:rsidR="005C0F8D" w:rsidRDefault="007722E1" w:rsidP="005C0F8D">
      <w:r>
        <w:t>Wij laten na jouw kandidatuur ontvangen te hebben snel iets weten</w:t>
      </w:r>
    </w:p>
    <w:p w14:paraId="037A2122" w14:textId="77777777" w:rsidR="005C0F8D" w:rsidRDefault="005C0F8D" w:rsidP="005C0F8D"/>
    <w:p w14:paraId="01413CE2" w14:textId="77777777" w:rsidR="00B34E53" w:rsidRDefault="00B34E53"/>
    <w:sectPr w:rsidR="00B3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D"/>
    <w:rsid w:val="000F5C8A"/>
    <w:rsid w:val="00171109"/>
    <w:rsid w:val="001F0DC2"/>
    <w:rsid w:val="00302908"/>
    <w:rsid w:val="003B0765"/>
    <w:rsid w:val="00505E5C"/>
    <w:rsid w:val="005C0F8D"/>
    <w:rsid w:val="007722E1"/>
    <w:rsid w:val="00A400C7"/>
    <w:rsid w:val="00B34E53"/>
    <w:rsid w:val="00D63A84"/>
    <w:rsid w:val="00E40CB7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E00C"/>
  <w15:chartTrackingRefBased/>
  <w15:docId w15:val="{DF3F9A4F-D7DA-48CB-8B7D-EEEC6970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F8D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C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0F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0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0F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0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0F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0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0F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0F8D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0F8D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0F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0F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0F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0F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C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0F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C0F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0F8D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C0F8D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0F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0F8D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0F8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C0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leenheps.deme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Dokens</dc:creator>
  <cp:keywords/>
  <dc:description/>
  <cp:lastModifiedBy>Myrthe Dokens</cp:lastModifiedBy>
  <cp:revision>3</cp:revision>
  <dcterms:created xsi:type="dcterms:W3CDTF">2024-12-27T10:12:00Z</dcterms:created>
  <dcterms:modified xsi:type="dcterms:W3CDTF">2025-01-02T10:40:00Z</dcterms:modified>
</cp:coreProperties>
</file>