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BB8D" w14:textId="77777777" w:rsidR="00EE442C" w:rsidRPr="00EE442C" w:rsidRDefault="00EE442C" w:rsidP="00EE442C">
      <w:pPr>
        <w:rPr>
          <w:b/>
          <w:bCs/>
        </w:rPr>
      </w:pPr>
      <w:r w:rsidRPr="00EE442C">
        <w:rPr>
          <w:b/>
          <w:bCs/>
        </w:rPr>
        <w:t>zelfstandig PSYCHOLOOG voor multidisciplinaire praktijk MEDIGROEP te Maldegem</w:t>
      </w:r>
    </w:p>
    <w:p w14:paraId="5D9508B5" w14:textId="15A665B3" w:rsidR="00EE442C" w:rsidRPr="00EE442C" w:rsidRDefault="00383878" w:rsidP="00EE442C">
      <w:r>
        <w:br/>
      </w:r>
      <w:r w:rsidR="00EE442C" w:rsidRPr="00EE442C">
        <w:t>Wegens grote hulpvraag zijn we op zoek naar een gemotiveerde en toffe collega psycholoog ter versterking van ons dynamisch team.</w:t>
      </w:r>
    </w:p>
    <w:p w14:paraId="397BE497" w14:textId="77777777" w:rsidR="00EE442C" w:rsidRPr="00EE442C" w:rsidRDefault="00EE442C" w:rsidP="00EE442C">
      <w:r w:rsidRPr="00EE442C">
        <w:t>Je maakt deel uit van een professioneel, multidisciplinaire team in een werkomgeving die de evoluties op de voet volgt en waar er ruimte is voor opleiding, begeleiding en persoonlijke groei.</w:t>
      </w:r>
    </w:p>
    <w:p w14:paraId="60FD50B7" w14:textId="77777777" w:rsidR="00EE442C" w:rsidRPr="00EE442C" w:rsidRDefault="00EE442C" w:rsidP="00EE442C">
      <w:r w:rsidRPr="00EE442C">
        <w:t xml:space="preserve">Je bent een echte </w:t>
      </w:r>
      <w:proofErr w:type="spellStart"/>
      <w:r w:rsidRPr="00EE442C">
        <w:t>teamplayer</w:t>
      </w:r>
      <w:proofErr w:type="spellEnd"/>
      <w:r w:rsidRPr="00EE442C">
        <w:t xml:space="preserve"> en in het bezit van een Master in de Psychologie?</w:t>
      </w:r>
    </w:p>
    <w:p w14:paraId="710E70D7" w14:textId="77777777" w:rsidR="00EE442C" w:rsidRPr="00EE442C" w:rsidRDefault="00EE442C" w:rsidP="00EE442C">
      <w:r w:rsidRPr="00EE442C">
        <w:t>Je wenst op lange termijn onze praktijk te helpen uitbouwen?</w:t>
      </w:r>
    </w:p>
    <w:p w14:paraId="520BEBAE" w14:textId="77777777" w:rsidR="00EE442C" w:rsidRPr="00EE442C" w:rsidRDefault="00EE442C" w:rsidP="00EE442C">
      <w:r w:rsidRPr="00EE442C">
        <w:t>Je komt terecht in een dynamische praktijk met een warme werksfeer.</w:t>
      </w:r>
    </w:p>
    <w:p w14:paraId="2E5D4A8E" w14:textId="77777777" w:rsidR="00EE442C" w:rsidRPr="00EE442C" w:rsidRDefault="00EE442C" w:rsidP="00EE442C">
      <w:r w:rsidRPr="00EE442C">
        <w:t>Door de voorbije 20 jaar is een uitgebreid netwerk van doorverwijzers opgebouwd.</w:t>
      </w:r>
    </w:p>
    <w:p w14:paraId="4C01E2FB" w14:textId="77777777" w:rsidR="00EE442C" w:rsidRPr="00EE442C" w:rsidRDefault="00EE442C" w:rsidP="00EE442C">
      <w:r w:rsidRPr="00EE442C">
        <w:t>Ervaring is een meerwaarde, maar geen must.</w:t>
      </w:r>
    </w:p>
    <w:p w14:paraId="7F6D9644" w14:textId="77777777" w:rsidR="00EE442C" w:rsidRPr="00EE442C" w:rsidRDefault="00EE442C" w:rsidP="00EE442C">
      <w:r w:rsidRPr="00EE442C">
        <w:t>Dagen/uren zijn bespreekbaar.</w:t>
      </w:r>
    </w:p>
    <w:p w14:paraId="2A2A9BCD" w14:textId="77777777" w:rsidR="00EE442C" w:rsidRPr="00EE442C" w:rsidRDefault="00EE442C" w:rsidP="00EE442C">
      <w:r w:rsidRPr="00EE442C">
        <w:t xml:space="preserve">Check onze </w:t>
      </w:r>
      <w:proofErr w:type="spellStart"/>
      <w:r w:rsidRPr="00EE442C">
        <w:t>socials</w:t>
      </w:r>
      <w:proofErr w:type="spellEnd"/>
      <w:r w:rsidRPr="00EE442C">
        <w:t xml:space="preserve"> en website om onze praktijksfeer te proeven!</w:t>
      </w:r>
    </w:p>
    <w:p w14:paraId="3FA7CCEE" w14:textId="77777777" w:rsidR="00EE442C" w:rsidRPr="00EE442C" w:rsidRDefault="00EE442C" w:rsidP="00EE442C">
      <w:r w:rsidRPr="00EE442C">
        <w:t> </w:t>
      </w:r>
    </w:p>
    <w:p w14:paraId="6AA30C67" w14:textId="048439AA" w:rsidR="00EE442C" w:rsidRPr="00EE442C" w:rsidRDefault="00EE442C" w:rsidP="00EE442C">
      <w:r w:rsidRPr="00EE442C">
        <w:t>Voorstel minimum 10 uur per week, voor meer is er zeker ook wer</w:t>
      </w:r>
      <w:r>
        <w:t>k</w:t>
      </w:r>
    </w:p>
    <w:p w14:paraId="41DC026D" w14:textId="77777777" w:rsidR="00EE442C" w:rsidRPr="00EE442C" w:rsidRDefault="00EE442C" w:rsidP="00EE442C">
      <w:r w:rsidRPr="00EE442C">
        <w:t> </w:t>
      </w:r>
    </w:p>
    <w:p w14:paraId="6B259CA4" w14:textId="444A36F9" w:rsidR="00EE442C" w:rsidRPr="00EE442C" w:rsidRDefault="00EE442C" w:rsidP="00EE442C">
      <w:r w:rsidRPr="00EE442C">
        <w:t>Uren te kiezen op : </w:t>
      </w:r>
    </w:p>
    <w:p w14:paraId="52CCDF32" w14:textId="6E2BD375" w:rsidR="00EE442C" w:rsidRPr="00EE442C" w:rsidRDefault="00EE442C" w:rsidP="00EE442C">
      <w:r w:rsidRPr="00EE442C">
        <w:t>- maandag (voor 15u) </w:t>
      </w:r>
    </w:p>
    <w:p w14:paraId="1B63A283" w14:textId="225C2A04" w:rsidR="00EE442C" w:rsidRPr="00EE442C" w:rsidRDefault="00EE442C" w:rsidP="00EE442C">
      <w:r w:rsidRPr="00EE442C">
        <w:t>- dinsdag (hele dag) </w:t>
      </w:r>
    </w:p>
    <w:p w14:paraId="3190C1B8" w14:textId="44C48E54" w:rsidR="00EE442C" w:rsidRPr="00EE442C" w:rsidRDefault="00EE442C" w:rsidP="00EE442C">
      <w:r w:rsidRPr="00EE442C">
        <w:t>- donderdag voormiddag </w:t>
      </w:r>
    </w:p>
    <w:p w14:paraId="3DAD16A8" w14:textId="4395132B" w:rsidR="00EE442C" w:rsidRPr="00EE442C" w:rsidRDefault="00EE442C" w:rsidP="00EE442C">
      <w:r w:rsidRPr="00EE442C">
        <w:t>- vrijdag (hele dag) </w:t>
      </w:r>
    </w:p>
    <w:p w14:paraId="344B00C0" w14:textId="77777777" w:rsidR="00EE442C" w:rsidRPr="00EE442C" w:rsidRDefault="00EE442C" w:rsidP="00EE442C">
      <w:r w:rsidRPr="00EE442C">
        <w:t>- zaterdag</w:t>
      </w:r>
    </w:p>
    <w:p w14:paraId="3C6897CC" w14:textId="77777777" w:rsidR="00EE442C" w:rsidRPr="00EE442C" w:rsidRDefault="00EE442C" w:rsidP="00EE442C">
      <w:r w:rsidRPr="00EE442C">
        <w:t> </w:t>
      </w:r>
    </w:p>
    <w:p w14:paraId="139442FB" w14:textId="490D2C9E" w:rsidR="00EE442C" w:rsidRPr="00EE442C" w:rsidRDefault="00EE442C" w:rsidP="00EE442C">
      <w:r w:rsidRPr="00EE442C">
        <w:t xml:space="preserve">Indien interesse ontvangen wij graag uw CV en motivatie </w:t>
      </w:r>
      <w:r>
        <w:br/>
      </w:r>
      <w:r w:rsidRPr="00EE442C">
        <w:t xml:space="preserve">t.a.v. Sylvia De </w:t>
      </w:r>
      <w:proofErr w:type="spellStart"/>
      <w:r w:rsidRPr="00EE442C">
        <w:t>Rese</w:t>
      </w:r>
      <w:proofErr w:type="spellEnd"/>
      <w:r w:rsidRPr="00EE442C">
        <w:t xml:space="preserve"> op info@medigroep.be</w:t>
      </w:r>
    </w:p>
    <w:p w14:paraId="35A9C2A1" w14:textId="77777777" w:rsidR="006E5572" w:rsidRDefault="006E5572"/>
    <w:sectPr w:rsidR="006E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383878"/>
    <w:rsid w:val="004A3AED"/>
    <w:rsid w:val="006E5572"/>
    <w:rsid w:val="009E5CA7"/>
    <w:rsid w:val="00E73527"/>
    <w:rsid w:val="00EE442C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F39A"/>
  <w15:chartTrackingRefBased/>
  <w15:docId w15:val="{F2744AD3-A480-466F-B708-760C3B81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4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4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4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442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442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44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44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44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44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44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44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442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442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Winkel</dc:creator>
  <cp:keywords/>
  <dc:description/>
  <cp:lastModifiedBy>Erik Van Winkel</cp:lastModifiedBy>
  <cp:revision>2</cp:revision>
  <dcterms:created xsi:type="dcterms:W3CDTF">2025-02-06T11:51:00Z</dcterms:created>
  <dcterms:modified xsi:type="dcterms:W3CDTF">2025-02-06T11:53:00Z</dcterms:modified>
</cp:coreProperties>
</file>