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15B8" w14:textId="766E7638" w:rsidR="003152D8" w:rsidRDefault="00FF7EA2">
      <w:r>
        <w:rPr>
          <w:noProof/>
          <w:lang w:eastAsia="nl-BE"/>
        </w:rPr>
        <w:drawing>
          <wp:inline distT="0" distB="0" distL="0" distR="0" wp14:anchorId="339F84BE" wp14:editId="09B44D3C">
            <wp:extent cx="3028950" cy="1362226"/>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G OVERIJSE SIGNATURE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28950" cy="1362226"/>
                    </a:xfrm>
                    <a:prstGeom prst="rect">
                      <a:avLst/>
                    </a:prstGeom>
                  </pic:spPr>
                </pic:pic>
              </a:graphicData>
            </a:graphic>
          </wp:inline>
        </w:drawing>
      </w:r>
      <w:r w:rsidR="00F56E8F">
        <w:tab/>
        <w:t xml:space="preserve">    </w:t>
      </w:r>
    </w:p>
    <w:p w14:paraId="0D506EC7" w14:textId="77777777" w:rsidR="00FF7EA2" w:rsidRDefault="00FF7EA2"/>
    <w:p w14:paraId="06BA42D9" w14:textId="77777777" w:rsidR="003938DC" w:rsidRDefault="003938DC" w:rsidP="003938DC">
      <w:pPr>
        <w:rPr>
          <w:b/>
          <w:bCs/>
        </w:rPr>
      </w:pPr>
      <w:r w:rsidRPr="0077571D">
        <w:rPr>
          <w:b/>
          <w:bCs/>
        </w:rPr>
        <w:t>DE THERAPEUTISCHE GROEPSPRAKTIJK IN OVERIJSE ZOEKT EEN NIEUWE COLLEGA KINDER-EN JONGERENPSYCHOLOOG !</w:t>
      </w:r>
    </w:p>
    <w:p w14:paraId="32A34617" w14:textId="77777777" w:rsidR="003938DC" w:rsidRDefault="003938DC" w:rsidP="003938DC">
      <w:r w:rsidRPr="0077571D">
        <w:t>Miss</w:t>
      </w:r>
      <w:r>
        <w:t xml:space="preserve">chien ben jij wel onze geknipte toekomstige collega….. </w:t>
      </w:r>
    </w:p>
    <w:p w14:paraId="3CC4B03B" w14:textId="77777777" w:rsidR="003938DC" w:rsidRDefault="003938DC" w:rsidP="003938DC">
      <w:r>
        <w:t>Ben jij iemand die verwachtingsvol uitkijkt naar de kans om als zelfstandige therapeut aan de slag te gaan ? Dit zou zo wel eens kunnen in een bloeiende groepspraktijk, die al 25 jaar mee de therapeutische toon zet in de Druivenstreek.</w:t>
      </w:r>
    </w:p>
    <w:p w14:paraId="60A99309" w14:textId="77777777" w:rsidR="003938DC" w:rsidRDefault="003938DC" w:rsidP="003938DC">
      <w:r>
        <w:t>Ga jij ook enthousiast aan de slag met kinderen, jongeren en hun ouders die worstelen met de uitdagingen van het leven, met zichzelf of in relaties, om samen met hen hun krachten terug te vinden en op te bouwen ? Er zijn cliënten die wachten…..</w:t>
      </w:r>
    </w:p>
    <w:p w14:paraId="647AA4AC" w14:textId="77777777" w:rsidR="003938DC" w:rsidRDefault="003938DC" w:rsidP="003938DC">
      <w:r>
        <w:t>Vind jij professioneel, kwaliteitsvol en ethisch samenwerken met gelijkgestemden ook belangrijk ? Sta je open om te groeien en bij te leren ? En vind jij dit alles ook zo evident ?</w:t>
      </w:r>
    </w:p>
    <w:p w14:paraId="500C439C" w14:textId="77777777" w:rsidR="003938DC" w:rsidRDefault="003938DC" w:rsidP="003938DC">
      <w:r>
        <w:t>Lees dan zeker verder!</w:t>
      </w:r>
    </w:p>
    <w:p w14:paraId="018A8B72" w14:textId="77777777" w:rsidR="003938DC" w:rsidRDefault="003938DC" w:rsidP="003938DC">
      <w:r>
        <w:t>Je kan ongeveer 20 uur per week zelfstandig aan de slag in de Therapeutische Groepspraktijk in Overijse in één van de 4 kleurrijk ingerichte lokalen, samen met een aantal bekwame collega’s, bij wie je steeds terecht kan met vragen. Starten kan vrij snel.</w:t>
      </w:r>
    </w:p>
    <w:p w14:paraId="3B144ABD" w14:textId="77777777" w:rsidR="003938DC" w:rsidRDefault="003938DC" w:rsidP="003938DC">
      <w:r>
        <w:t xml:space="preserve">Om de 2 weken bouw je op woensdagvoormiddag mee aan ons teamgevoel door gezamenlijke casusbesprekingen. Af en toe een </w:t>
      </w:r>
      <w:proofErr w:type="spellStart"/>
      <w:r>
        <w:t>teamdag</w:t>
      </w:r>
      <w:proofErr w:type="spellEnd"/>
      <w:r>
        <w:t xml:space="preserve"> én gezellige momenten samen horen er ook bij.</w:t>
      </w:r>
    </w:p>
    <w:p w14:paraId="14840297" w14:textId="77777777" w:rsidR="003938DC" w:rsidRDefault="003938DC" w:rsidP="003938DC">
      <w:r>
        <w:t>Enige ervaring in het werken met kinderen en/of een therapie-opleiding is altijd mooi meegebracht.</w:t>
      </w:r>
    </w:p>
    <w:p w14:paraId="27641633" w14:textId="77777777" w:rsidR="003938DC" w:rsidRDefault="003938DC" w:rsidP="003938DC"/>
    <w:p w14:paraId="45B476F9" w14:textId="77777777" w:rsidR="003938DC" w:rsidRPr="0050664C" w:rsidRDefault="003938DC" w:rsidP="003938DC">
      <w:r>
        <w:t xml:space="preserve">Interesse ? Ga dan ook eens kijken op onze website : www.tgoverijse.be om ons nog beter te leren kennen. Of nog beter : neem contact op voor een eerste verkennend gesprek! Cathy zal je graag te woord staan: </w:t>
      </w:r>
      <w:r w:rsidRPr="0050664C">
        <w:t xml:space="preserve"> </w:t>
      </w:r>
      <w:hyperlink r:id="rId5" w:history="1">
        <w:r w:rsidRPr="0050664C">
          <w:rPr>
            <w:rStyle w:val="Hyperlink"/>
          </w:rPr>
          <w:t>cathypauwels@hotmail.com</w:t>
        </w:r>
      </w:hyperlink>
      <w:r>
        <w:t>.</w:t>
      </w:r>
    </w:p>
    <w:p w14:paraId="3744FD22" w14:textId="77777777" w:rsidR="003938DC" w:rsidRDefault="003938DC" w:rsidP="003938DC">
      <w:r w:rsidRPr="0050664C">
        <w:t xml:space="preserve"> </w:t>
      </w:r>
      <w:r>
        <w:t>Tot gauw ?</w:t>
      </w:r>
    </w:p>
    <w:p w14:paraId="61B68F2C" w14:textId="77777777" w:rsidR="00FF7EA2" w:rsidRDefault="00FF7EA2"/>
    <w:sectPr w:rsidR="00FF7EA2" w:rsidSect="00804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A2"/>
    <w:rsid w:val="002C14C4"/>
    <w:rsid w:val="003152D8"/>
    <w:rsid w:val="003938DC"/>
    <w:rsid w:val="005A0A3C"/>
    <w:rsid w:val="006B181C"/>
    <w:rsid w:val="00804118"/>
    <w:rsid w:val="009F5C62"/>
    <w:rsid w:val="009F5D1C"/>
    <w:rsid w:val="00B6433D"/>
    <w:rsid w:val="00F56E8F"/>
    <w:rsid w:val="00FF7E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E727"/>
  <w15:docId w15:val="{DA66AE53-8254-446C-AEC2-0AB66531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F7E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7EA2"/>
    <w:rPr>
      <w:rFonts w:ascii="Tahoma" w:hAnsi="Tahoma" w:cs="Tahoma"/>
      <w:sz w:val="16"/>
      <w:szCs w:val="16"/>
    </w:rPr>
  </w:style>
  <w:style w:type="character" w:styleId="Hyperlink">
    <w:name w:val="Hyperlink"/>
    <w:basedOn w:val="Standaardalinea-lettertype"/>
    <w:uiPriority w:val="99"/>
    <w:unhideWhenUsed/>
    <w:rsid w:val="003938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thypauwels@hotmail.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Monique De Bisschop</cp:lastModifiedBy>
  <cp:revision>2</cp:revision>
  <cp:lastPrinted>2021-02-28T09:46:00Z</cp:lastPrinted>
  <dcterms:created xsi:type="dcterms:W3CDTF">2025-06-14T18:52:00Z</dcterms:created>
  <dcterms:modified xsi:type="dcterms:W3CDTF">2025-06-14T18:52:00Z</dcterms:modified>
</cp:coreProperties>
</file>