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14F5" w14:textId="6C98622A" w:rsidR="00EB45C5" w:rsidRPr="000E1290" w:rsidRDefault="00040393" w:rsidP="00C779A3">
      <w:pPr>
        <w:ind w:firstLine="708"/>
        <w:rPr>
          <w:rStyle w:val="Hyperlink"/>
          <w:rFonts w:cs="Times New Roman"/>
          <w:color w:val="387A4F"/>
          <w:sz w:val="21"/>
          <w:szCs w:val="21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CFACCF6" wp14:editId="287F263D">
            <wp:simplePos x="0" y="0"/>
            <wp:positionH relativeFrom="column">
              <wp:posOffset>4556125</wp:posOffset>
            </wp:positionH>
            <wp:positionV relativeFrom="paragraph">
              <wp:posOffset>-612140</wp:posOffset>
            </wp:positionV>
            <wp:extent cx="1894599" cy="612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10-14 at 09.14.2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599" cy="61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F003A" w14:textId="77777777" w:rsidR="000A693D" w:rsidRDefault="000A693D" w:rsidP="00D9534B">
      <w:pPr>
        <w:pStyle w:val="Kop4"/>
        <w:jc w:val="center"/>
        <w:rPr>
          <w:rFonts w:asciiTheme="minorHAnsi" w:hAnsiTheme="minorHAnsi" w:cs="Times New Roman"/>
          <w:b/>
          <w:color w:val="387A4F"/>
        </w:rPr>
      </w:pPr>
    </w:p>
    <w:p w14:paraId="6A395BAC" w14:textId="77777777" w:rsidR="000A693D" w:rsidRDefault="000A693D" w:rsidP="00D9534B">
      <w:pPr>
        <w:pStyle w:val="Kop4"/>
        <w:jc w:val="center"/>
        <w:rPr>
          <w:rFonts w:asciiTheme="minorHAnsi" w:hAnsiTheme="minorHAnsi" w:cs="Times New Roman"/>
          <w:b/>
          <w:color w:val="387A4F"/>
        </w:rPr>
      </w:pPr>
    </w:p>
    <w:p w14:paraId="5A3DDC1F" w14:textId="77777777" w:rsidR="000A693D" w:rsidRDefault="000A693D" w:rsidP="00D9534B">
      <w:pPr>
        <w:pStyle w:val="Kop4"/>
        <w:jc w:val="center"/>
        <w:rPr>
          <w:rFonts w:asciiTheme="minorHAnsi" w:hAnsiTheme="minorHAnsi" w:cs="Times New Roman"/>
          <w:b/>
          <w:color w:val="387A4F"/>
        </w:rPr>
      </w:pPr>
    </w:p>
    <w:p w14:paraId="1259F08B" w14:textId="357EBDA3" w:rsidR="00D9534B" w:rsidRPr="000E1290" w:rsidRDefault="00D9534B" w:rsidP="00D9534B">
      <w:pPr>
        <w:pStyle w:val="Kop4"/>
        <w:jc w:val="center"/>
        <w:rPr>
          <w:rFonts w:asciiTheme="minorHAnsi" w:hAnsiTheme="minorHAnsi" w:cs="Times New Roman"/>
          <w:b/>
          <w:color w:val="387A4F"/>
          <w:sz w:val="24"/>
        </w:rPr>
      </w:pPr>
      <w:r w:rsidRPr="000E1290">
        <w:rPr>
          <w:rFonts w:asciiTheme="minorHAnsi" w:hAnsiTheme="minorHAnsi" w:cs="Times New Roman"/>
          <w:b/>
          <w:color w:val="387A4F"/>
        </w:rPr>
        <w:t>VOLMACHT</w:t>
      </w:r>
    </w:p>
    <w:p w14:paraId="1F6DC8E8" w14:textId="77777777" w:rsidR="00D9534B" w:rsidRPr="000E1290" w:rsidRDefault="00D9534B" w:rsidP="00D9534B">
      <w:pPr>
        <w:jc w:val="center"/>
        <w:rPr>
          <w:rFonts w:cs="Times New Roman"/>
        </w:rPr>
      </w:pPr>
    </w:p>
    <w:p w14:paraId="62A62949" w14:textId="77777777" w:rsidR="00D9534B" w:rsidRPr="000E1290" w:rsidRDefault="00D9534B" w:rsidP="00D9534B">
      <w:pPr>
        <w:rPr>
          <w:rFonts w:cs="Times New Roman"/>
        </w:rPr>
      </w:pPr>
    </w:p>
    <w:p w14:paraId="1B8AD187" w14:textId="2650C674" w:rsidR="00D9534B" w:rsidRPr="000E1290" w:rsidRDefault="00D9534B" w:rsidP="00D9534B">
      <w:pPr>
        <w:pStyle w:val="Kop5"/>
        <w:rPr>
          <w:rFonts w:asciiTheme="minorHAnsi" w:hAnsiTheme="minorHAnsi" w:cs="Times New Roman"/>
          <w:color w:val="auto"/>
          <w:sz w:val="20"/>
          <w:szCs w:val="20"/>
        </w:rPr>
      </w:pPr>
      <w:r w:rsidRPr="000E1290">
        <w:rPr>
          <w:rFonts w:asciiTheme="minorHAnsi" w:hAnsiTheme="minorHAnsi" w:cs="Times New Roman"/>
          <w:color w:val="auto"/>
          <w:sz w:val="20"/>
          <w:szCs w:val="20"/>
        </w:rPr>
        <w:t>Ondergetekende,</w:t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</w:rPr>
        <w:t>(naam en voornaam)</w:t>
      </w:r>
    </w:p>
    <w:p w14:paraId="3794F31F" w14:textId="77777777" w:rsidR="00D9534B" w:rsidRPr="000E1290" w:rsidRDefault="00D9534B" w:rsidP="00D9534B">
      <w:pPr>
        <w:rPr>
          <w:rFonts w:cs="Times New Roman"/>
        </w:rPr>
      </w:pPr>
    </w:p>
    <w:p w14:paraId="683FC640" w14:textId="77777777" w:rsidR="00D9534B" w:rsidRPr="000E1290" w:rsidRDefault="00D9534B" w:rsidP="00D9534B">
      <w:pPr>
        <w:rPr>
          <w:rFonts w:cs="Times New Roman"/>
        </w:rPr>
      </w:pPr>
    </w:p>
    <w:p w14:paraId="71A564DB" w14:textId="77777777" w:rsidR="00D9534B" w:rsidRPr="000E1290" w:rsidRDefault="00D9534B" w:rsidP="00D9534B">
      <w:pPr>
        <w:pStyle w:val="Kop5"/>
        <w:rPr>
          <w:rFonts w:asciiTheme="minorHAnsi" w:hAnsiTheme="minorHAnsi" w:cs="Times New Roman"/>
          <w:color w:val="auto"/>
          <w:sz w:val="20"/>
          <w:szCs w:val="20"/>
        </w:rPr>
      </w:pPr>
      <w:r w:rsidRPr="000E1290">
        <w:rPr>
          <w:rFonts w:asciiTheme="minorHAnsi" w:hAnsiTheme="minorHAnsi" w:cs="Times New Roman"/>
          <w:color w:val="auto"/>
          <w:sz w:val="20"/>
          <w:szCs w:val="20"/>
        </w:rPr>
        <w:t xml:space="preserve">verleent hierbij volmacht aan </w:t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</w:r>
      <w:r w:rsidRPr="000E1290">
        <w:rPr>
          <w:rFonts w:asciiTheme="minorHAnsi" w:hAnsiTheme="minorHAnsi" w:cs="Times New Roman"/>
          <w:color w:val="auto"/>
          <w:sz w:val="20"/>
          <w:szCs w:val="20"/>
          <w:u w:val="single"/>
        </w:rPr>
        <w:tab/>
        <w:t xml:space="preserve">            </w:t>
      </w:r>
      <w:r w:rsidRPr="000E1290">
        <w:rPr>
          <w:rFonts w:asciiTheme="minorHAnsi" w:hAnsiTheme="minorHAnsi" w:cs="Times New Roman"/>
          <w:color w:val="auto"/>
          <w:sz w:val="20"/>
          <w:szCs w:val="20"/>
        </w:rPr>
        <w:t xml:space="preserve">(naam en voornaam) </w:t>
      </w:r>
    </w:p>
    <w:p w14:paraId="711B1D11" w14:textId="77777777" w:rsidR="00D9534B" w:rsidRPr="000E1290" w:rsidRDefault="00D9534B" w:rsidP="00D9534B">
      <w:pPr>
        <w:pStyle w:val="Kop5"/>
        <w:rPr>
          <w:rFonts w:asciiTheme="minorHAnsi" w:hAnsiTheme="minorHAnsi" w:cs="Times New Roman"/>
          <w:color w:val="auto"/>
          <w:sz w:val="20"/>
          <w:szCs w:val="20"/>
        </w:rPr>
      </w:pPr>
    </w:p>
    <w:p w14:paraId="38370A97" w14:textId="77777777" w:rsidR="00D9534B" w:rsidRPr="000E1290" w:rsidRDefault="00D9534B" w:rsidP="00D9534B">
      <w:pPr>
        <w:rPr>
          <w:rFonts w:cs="Times New Roman"/>
        </w:rPr>
      </w:pPr>
    </w:p>
    <w:p w14:paraId="329E0E9C" w14:textId="77777777" w:rsidR="00D9534B" w:rsidRPr="000E1290" w:rsidRDefault="00D9534B" w:rsidP="00D9534B">
      <w:pPr>
        <w:pStyle w:val="Kop5"/>
        <w:rPr>
          <w:rFonts w:asciiTheme="minorHAnsi" w:hAnsiTheme="minorHAnsi" w:cs="Times New Roman"/>
          <w:color w:val="auto"/>
          <w:sz w:val="20"/>
          <w:szCs w:val="20"/>
        </w:rPr>
      </w:pPr>
      <w:r w:rsidRPr="000E1290">
        <w:rPr>
          <w:rFonts w:asciiTheme="minorHAnsi" w:hAnsiTheme="minorHAnsi" w:cs="Times New Roman"/>
          <w:color w:val="auto"/>
          <w:sz w:val="20"/>
          <w:szCs w:val="20"/>
        </w:rPr>
        <w:t>om hem/haar te vertegenwoordigen en om geldig in zijn/haar naam te stemmen op de</w:t>
      </w:r>
    </w:p>
    <w:p w14:paraId="74A342A5" w14:textId="77777777" w:rsidR="00D9534B" w:rsidRPr="000E1290" w:rsidRDefault="00D9534B" w:rsidP="00D9534B">
      <w:pPr>
        <w:rPr>
          <w:rFonts w:cs="Times New Roman"/>
        </w:rPr>
      </w:pPr>
    </w:p>
    <w:p w14:paraId="3640BB30" w14:textId="77777777" w:rsidR="00D9534B" w:rsidRPr="000E1290" w:rsidRDefault="00D9534B" w:rsidP="00D9534B">
      <w:pPr>
        <w:pStyle w:val="Kop5"/>
        <w:rPr>
          <w:rFonts w:asciiTheme="minorHAnsi" w:hAnsiTheme="minorHAnsi" w:cs="Times New Roman"/>
          <w:color w:val="auto"/>
          <w:sz w:val="20"/>
          <w:szCs w:val="20"/>
        </w:rPr>
      </w:pPr>
    </w:p>
    <w:p w14:paraId="6C59F507" w14:textId="06A3BAEB" w:rsidR="00D9534B" w:rsidRPr="000E1290" w:rsidRDefault="00D9534B" w:rsidP="00D9534B">
      <w:pPr>
        <w:pStyle w:val="Kop5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0E1290">
        <w:rPr>
          <w:rFonts w:asciiTheme="minorHAnsi" w:hAnsiTheme="minorHAnsi" w:cs="Times New Roman"/>
          <w:b/>
          <w:color w:val="auto"/>
          <w:sz w:val="20"/>
          <w:szCs w:val="20"/>
        </w:rPr>
        <w:t xml:space="preserve">Algemene Vergadering </w:t>
      </w:r>
      <w:r w:rsidR="00736F19">
        <w:rPr>
          <w:rFonts w:asciiTheme="minorHAnsi" w:hAnsiTheme="minorHAnsi" w:cs="Times New Roman"/>
          <w:b/>
          <w:color w:val="auto"/>
          <w:sz w:val="20"/>
          <w:szCs w:val="20"/>
        </w:rPr>
        <w:t>25</w:t>
      </w:r>
      <w:r w:rsidR="004318DE" w:rsidRPr="000E1290">
        <w:rPr>
          <w:rFonts w:asciiTheme="minorHAnsi" w:hAnsiTheme="minorHAnsi" w:cs="Times New Roman"/>
          <w:b/>
          <w:color w:val="auto"/>
          <w:sz w:val="20"/>
          <w:szCs w:val="20"/>
        </w:rPr>
        <w:t>-</w:t>
      </w:r>
      <w:r w:rsidR="00040393">
        <w:rPr>
          <w:rFonts w:asciiTheme="minorHAnsi" w:hAnsiTheme="minorHAnsi" w:cs="Times New Roman"/>
          <w:b/>
          <w:color w:val="auto"/>
          <w:sz w:val="20"/>
          <w:szCs w:val="20"/>
        </w:rPr>
        <w:t>0</w:t>
      </w:r>
      <w:r w:rsidR="00736F19">
        <w:rPr>
          <w:rFonts w:asciiTheme="minorHAnsi" w:hAnsiTheme="minorHAnsi" w:cs="Times New Roman"/>
          <w:b/>
          <w:color w:val="auto"/>
          <w:sz w:val="20"/>
          <w:szCs w:val="20"/>
        </w:rPr>
        <w:t>8-2020</w:t>
      </w:r>
      <w:r w:rsidRPr="000E129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van de Vlaamse Vereniging van Klinische Psychologen</w:t>
      </w:r>
    </w:p>
    <w:p w14:paraId="521A1084" w14:textId="77777777" w:rsidR="00D9534B" w:rsidRPr="000E1290" w:rsidRDefault="00D9534B" w:rsidP="00D9534B">
      <w:pPr>
        <w:pStyle w:val="Kop5"/>
        <w:jc w:val="center"/>
        <w:rPr>
          <w:rFonts w:asciiTheme="minorHAnsi" w:hAnsiTheme="minorHAnsi" w:cs="Times New Roman"/>
          <w:color w:val="auto"/>
          <w:sz w:val="20"/>
          <w:szCs w:val="20"/>
        </w:rPr>
      </w:pPr>
    </w:p>
    <w:p w14:paraId="4CF88546" w14:textId="77777777" w:rsidR="00D9534B" w:rsidRPr="000E1290" w:rsidRDefault="00D9534B" w:rsidP="00D9534B">
      <w:pPr>
        <w:pStyle w:val="Kop5"/>
        <w:jc w:val="center"/>
        <w:rPr>
          <w:rFonts w:asciiTheme="minorHAnsi" w:hAnsiTheme="minorHAnsi" w:cs="Times New Roman"/>
          <w:color w:val="auto"/>
          <w:sz w:val="20"/>
          <w:szCs w:val="20"/>
        </w:rPr>
      </w:pPr>
    </w:p>
    <w:p w14:paraId="17C0815D" w14:textId="77777777" w:rsidR="00D9534B" w:rsidRPr="000E1290" w:rsidRDefault="00D9534B" w:rsidP="00D9534B">
      <w:pPr>
        <w:pStyle w:val="Kop5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0E1290">
        <w:rPr>
          <w:rFonts w:asciiTheme="minorHAnsi" w:hAnsiTheme="minorHAnsi" w:cs="Times New Roman"/>
          <w:color w:val="auto"/>
          <w:sz w:val="20"/>
          <w:szCs w:val="20"/>
        </w:rPr>
        <w:t>“Goed voor volmacht” (eigenhandig te schrijven)</w:t>
      </w:r>
    </w:p>
    <w:p w14:paraId="4F2F7E3D" w14:textId="77777777" w:rsidR="00D9534B" w:rsidRPr="000E1290" w:rsidRDefault="00D9534B" w:rsidP="00D9534B">
      <w:pPr>
        <w:rPr>
          <w:rFonts w:cs="Times New Roman"/>
        </w:rPr>
      </w:pPr>
    </w:p>
    <w:p w14:paraId="21A60341" w14:textId="77777777" w:rsidR="00D9534B" w:rsidRPr="000E1290" w:rsidRDefault="00D9534B" w:rsidP="00D9534B">
      <w:pPr>
        <w:ind w:left="4248" w:firstLine="708"/>
        <w:rPr>
          <w:rFonts w:cs="Times New Roman"/>
        </w:rPr>
      </w:pPr>
    </w:p>
    <w:p w14:paraId="2783EDBA" w14:textId="77777777" w:rsidR="00D9534B" w:rsidRPr="000E1290" w:rsidRDefault="00D9534B" w:rsidP="00D9534B">
      <w:pPr>
        <w:ind w:left="4248" w:firstLine="708"/>
        <w:rPr>
          <w:rFonts w:cs="Times New Roman"/>
        </w:rPr>
      </w:pPr>
    </w:p>
    <w:p w14:paraId="78D78C35" w14:textId="77777777" w:rsidR="00D9534B" w:rsidRPr="000E1290" w:rsidRDefault="00D9534B" w:rsidP="00D9534B">
      <w:pPr>
        <w:ind w:left="1416" w:firstLine="708"/>
        <w:rPr>
          <w:rFonts w:cs="Times New Roman"/>
        </w:rPr>
      </w:pPr>
      <w:r w:rsidRPr="000E1290">
        <w:rPr>
          <w:rFonts w:cs="Times New Roman"/>
        </w:rPr>
        <w:t>Datum:</w:t>
      </w:r>
    </w:p>
    <w:p w14:paraId="284BE53A" w14:textId="5B64EF32" w:rsidR="00D9534B" w:rsidRPr="000E1290" w:rsidRDefault="00D9534B" w:rsidP="00D9534B">
      <w:pPr>
        <w:ind w:left="2124"/>
        <w:rPr>
          <w:rFonts w:cs="Times New Roman"/>
        </w:rPr>
      </w:pPr>
      <w:r w:rsidRPr="000E1290">
        <w:rPr>
          <w:rFonts w:cs="Times New Roman"/>
        </w:rPr>
        <w:t>Handtekening van de volmachtgever:</w:t>
      </w:r>
    </w:p>
    <w:p w14:paraId="1A858373" w14:textId="4729CCD5" w:rsidR="00D9534B" w:rsidRPr="000E1290" w:rsidRDefault="00D9534B" w:rsidP="00D9534B">
      <w:pPr>
        <w:pStyle w:val="Plattetekst"/>
        <w:rPr>
          <w:rFonts w:asciiTheme="minorHAnsi" w:hAnsiTheme="minorHAnsi"/>
          <w:sz w:val="20"/>
          <w:lang w:val="nl-BE"/>
        </w:rPr>
      </w:pPr>
      <w:r w:rsidRPr="000E1290">
        <w:rPr>
          <w:rFonts w:asciiTheme="minorHAnsi" w:hAnsiTheme="minorHAnsi"/>
          <w:sz w:val="20"/>
          <w:lang w:val="nl-BE"/>
        </w:rPr>
        <w:br/>
      </w:r>
      <w:r w:rsidRPr="000E1290">
        <w:rPr>
          <w:rFonts w:asciiTheme="minorHAnsi" w:hAnsiTheme="minorHAnsi"/>
          <w:sz w:val="20"/>
          <w:lang w:val="nl-BE"/>
        </w:rPr>
        <w:br/>
      </w:r>
      <w:r w:rsidRPr="000E1290">
        <w:rPr>
          <w:rFonts w:asciiTheme="minorHAnsi" w:hAnsiTheme="minorHAnsi"/>
          <w:sz w:val="20"/>
          <w:lang w:val="nl-BE"/>
        </w:rPr>
        <w:br/>
        <w:t xml:space="preserve">Deze volmacht zal op de algemene </w:t>
      </w:r>
      <w:r w:rsidR="00736F19">
        <w:rPr>
          <w:rFonts w:asciiTheme="minorHAnsi" w:hAnsiTheme="minorHAnsi"/>
          <w:sz w:val="20"/>
          <w:lang w:val="nl-BE"/>
        </w:rPr>
        <w:t>vergadering zelf aanvaard worden. I</w:t>
      </w:r>
      <w:r w:rsidRPr="000E1290">
        <w:rPr>
          <w:rFonts w:asciiTheme="minorHAnsi" w:hAnsiTheme="minorHAnsi"/>
          <w:sz w:val="20"/>
          <w:lang w:val="nl-BE"/>
        </w:rPr>
        <w:t xml:space="preserve">ndien bovenstaande </w:t>
      </w:r>
      <w:r w:rsidR="00736F19">
        <w:rPr>
          <w:rFonts w:asciiTheme="minorHAnsi" w:hAnsiTheme="minorHAnsi"/>
          <w:sz w:val="20"/>
          <w:lang w:val="nl-BE"/>
        </w:rPr>
        <w:t>persoon online zal deelnemen moet de volmacht doorgestuurd worden naar info@vvkp.be</w:t>
      </w:r>
      <w:bookmarkStart w:id="0" w:name="_GoBack"/>
      <w:bookmarkEnd w:id="0"/>
    </w:p>
    <w:sectPr w:rsidR="00D9534B" w:rsidRPr="000E12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EC47" w14:textId="77777777" w:rsidR="009A3B41" w:rsidRDefault="009A3B41" w:rsidP="00147562">
      <w:pPr>
        <w:spacing w:after="0" w:line="240" w:lineRule="auto"/>
      </w:pPr>
      <w:r>
        <w:separator/>
      </w:r>
    </w:p>
  </w:endnote>
  <w:endnote w:type="continuationSeparator" w:id="0">
    <w:p w14:paraId="25AAEFB9" w14:textId="77777777" w:rsidR="009A3B41" w:rsidRDefault="009A3B41" w:rsidP="0014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4D"/>
    <w:family w:val="roman"/>
    <w:pitch w:val="variable"/>
    <w:sig w:usb0="00000003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165B" w14:textId="524E8FE3" w:rsidR="00CE3B7B" w:rsidRDefault="00CE3B7B" w:rsidP="00040393">
    <w:pPr>
      <w:pStyle w:val="Voettekst"/>
      <w:tabs>
        <w:tab w:val="clear" w:pos="4536"/>
      </w:tabs>
      <w:jc w:val="center"/>
    </w:pPr>
    <w:r>
      <w:rPr>
        <w:rFonts w:ascii="PT Serif" w:hAnsi="PT Serif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055999" wp14:editId="0616DC56">
              <wp:simplePos x="0" y="0"/>
              <wp:positionH relativeFrom="column">
                <wp:posOffset>-917575</wp:posOffset>
              </wp:positionH>
              <wp:positionV relativeFrom="paragraph">
                <wp:posOffset>-191770</wp:posOffset>
              </wp:positionV>
              <wp:extent cx="7727950" cy="0"/>
              <wp:effectExtent l="0" t="0" r="2540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87A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D6F319" id="Rechte verbindingslijn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25pt,-15.1pt" to="536.2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7R4gEAABIEAAAOAAAAZHJzL2Uyb0RvYy54bWysU8tu2zAQvAfoPxC815JdJ04Ey0GRwL0U&#10;iZG2H0BTS4sFXyBZS/77LilZCdoiQIJeKC25M7szS65ve63IEXyQ1tR0PispAcNtI82hpj++bz9e&#10;UxIiMw1T1kBNTxDo7ebDxbpzFSxsa1UDniCJCVXnatrG6KqiCLwFzcLMOjB4KKzXLGLoD0XjWYfs&#10;WhWLsrwqOusb5y2HEHD3fjikm8wvBPD4KESASFRNsbeYV5/XfVqLzZpVB89cK/nYBntHF5pJg0Un&#10;qnsWGfnl5V9UWnJvgxVxxq0urBCSQ9aAaublH2q+tcxB1oLmBDfZFP4fLX847jyRTU2XlBimcURP&#10;wNsIaah7adIgg5I/DVkmrzoXKoTcmZ0fo+B2Pgnvhdfpi5JIn/09Tf5CHwnHzdVqsbq5xDHw81nx&#10;DHQ+xC9gNUk/NVXSJOmsYsevIWIxTD2npG1lSFfTxeWyLHNasEo2W6lUOgz+sL9TnhwZjv3T9erz&#10;cpu6R4oXaRgpg5tJ06Ai/8WTgqHAEwh0BvueDxXSnYSJlnEOJs5HXmUwO8EEtjABx9ZeA475CQr5&#10;vr4FPCFyZWviBNbSWP+vtmN/blkM+WcHBt3Jgr1tTnm+2Rq8eNm58ZGkm/0yzvDnp7z5DQAA//8D&#10;AFBLAwQUAAYACAAAACEACpO57eQAAAASAQAADwAAAGRycy9kb3ducmV2LnhtbExPy07DQAy8I/EP&#10;KyNxa3eblofSbCoUhDgAh6b5gE1ikoisN8pu2pSvx5WQ4GLZ4/F4JtnNthdHHH3nSMNqqUAgVa7u&#10;qNFQHF4WjyB8MFSb3hFqOKOHXXp9lZi4difa4zEPjWAR8rHR0IYwxFL6qkVr/NINSLz7dKM1gcex&#10;kfVoTixuexkpdS+t6Yg/tGbArMXqK5+sho95eH/d5+vSvzWHIpu+1ZSdC61vb+bnLZenLYiAc/i7&#10;gEsG9g8pGyvdRLUXvYbFarO5Yy53axWBuFDUQ8RQ+QvJNJH/o6Q/AAAA//8DAFBLAQItABQABgAI&#10;AAAAIQC2gziS/gAAAOEBAAATAAAAAAAAAAAAAAAAAAAAAABbQ29udGVudF9UeXBlc10ueG1sUEsB&#10;Ai0AFAAGAAgAAAAhADj9If/WAAAAlAEAAAsAAAAAAAAAAAAAAAAALwEAAF9yZWxzLy5yZWxzUEsB&#10;Ai0AFAAGAAgAAAAhAMku3tHiAQAAEgQAAA4AAAAAAAAAAAAAAAAALgIAAGRycy9lMm9Eb2MueG1s&#10;UEsBAi0AFAAGAAgAAAAhAAqTue3kAAAAEgEAAA8AAAAAAAAAAAAAAAAAPAQAAGRycy9kb3ducmV2&#10;LnhtbFBLBQYAAAAABAAEAPMAAABNBQAAAAA=&#10;" strokecolor="#387a4f" strokeweight="2pt"/>
          </w:pict>
        </mc:Fallback>
      </mc:AlternateContent>
    </w:r>
    <w:r w:rsidR="00040393">
      <w:rPr>
        <w:noProof/>
        <w:lang w:val="en-US" w:eastAsia="en-US"/>
      </w:rPr>
      <w:drawing>
        <wp:inline distT="0" distB="0" distL="0" distR="0" wp14:anchorId="3474B6E1" wp14:editId="56032927">
          <wp:extent cx="427990" cy="461278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10-14 at 09.14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661" cy="46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2308" w14:textId="77777777" w:rsidR="009A3B41" w:rsidRDefault="009A3B41" w:rsidP="00147562">
      <w:pPr>
        <w:spacing w:after="0" w:line="240" w:lineRule="auto"/>
      </w:pPr>
      <w:r>
        <w:separator/>
      </w:r>
    </w:p>
  </w:footnote>
  <w:footnote w:type="continuationSeparator" w:id="0">
    <w:p w14:paraId="7CC74D6B" w14:textId="77777777" w:rsidR="009A3B41" w:rsidRDefault="009A3B41" w:rsidP="0014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304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0249E"/>
    <w:multiLevelType w:val="hybridMultilevel"/>
    <w:tmpl w:val="E3283A42"/>
    <w:lvl w:ilvl="0" w:tplc="5D90D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87A4F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6591"/>
    <w:multiLevelType w:val="hybridMultilevel"/>
    <w:tmpl w:val="93969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0DDE"/>
    <w:multiLevelType w:val="hybridMultilevel"/>
    <w:tmpl w:val="C120828A"/>
    <w:lvl w:ilvl="0" w:tplc="0813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69E0407C">
      <w:numFmt w:val="bullet"/>
      <w:lvlText w:val="•"/>
      <w:lvlJc w:val="left"/>
      <w:pPr>
        <w:ind w:left="2751" w:hanging="615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5CB6C82"/>
    <w:multiLevelType w:val="hybridMultilevel"/>
    <w:tmpl w:val="275EC49E"/>
    <w:lvl w:ilvl="0" w:tplc="9B14C734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950A3"/>
    <w:multiLevelType w:val="hybridMultilevel"/>
    <w:tmpl w:val="AD24EE34"/>
    <w:lvl w:ilvl="0" w:tplc="0813001B">
      <w:start w:val="1"/>
      <w:numFmt w:val="lowerRoman"/>
      <w:lvlText w:val="%1."/>
      <w:lvlJc w:val="right"/>
      <w:pPr>
        <w:ind w:left="2136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6150AA"/>
    <w:multiLevelType w:val="hybridMultilevel"/>
    <w:tmpl w:val="8BA0FC26"/>
    <w:lvl w:ilvl="0" w:tplc="0813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C9078A4"/>
    <w:multiLevelType w:val="hybridMultilevel"/>
    <w:tmpl w:val="FA24E24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B4DFD"/>
    <w:multiLevelType w:val="hybridMultilevel"/>
    <w:tmpl w:val="3EA0CE44"/>
    <w:lvl w:ilvl="0" w:tplc="5D90D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87A4F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C2247"/>
    <w:multiLevelType w:val="multilevel"/>
    <w:tmpl w:val="68CC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644A07"/>
    <w:multiLevelType w:val="hybridMultilevel"/>
    <w:tmpl w:val="C7B64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6"/>
    <w:rsid w:val="000129D4"/>
    <w:rsid w:val="00027A55"/>
    <w:rsid w:val="00040393"/>
    <w:rsid w:val="00040C0A"/>
    <w:rsid w:val="0006533F"/>
    <w:rsid w:val="000756A1"/>
    <w:rsid w:val="00086C29"/>
    <w:rsid w:val="00094952"/>
    <w:rsid w:val="000A1A2A"/>
    <w:rsid w:val="000A693D"/>
    <w:rsid w:val="000B28E9"/>
    <w:rsid w:val="000B7824"/>
    <w:rsid w:val="000C2E95"/>
    <w:rsid w:val="000C4B74"/>
    <w:rsid w:val="000E1290"/>
    <w:rsid w:val="000F3BD0"/>
    <w:rsid w:val="0011164B"/>
    <w:rsid w:val="00123E41"/>
    <w:rsid w:val="001321D2"/>
    <w:rsid w:val="00147562"/>
    <w:rsid w:val="001555AD"/>
    <w:rsid w:val="00172F7F"/>
    <w:rsid w:val="001B75FC"/>
    <w:rsid w:val="001C3479"/>
    <w:rsid w:val="001D6090"/>
    <w:rsid w:val="001E0234"/>
    <w:rsid w:val="00223F5A"/>
    <w:rsid w:val="002260BC"/>
    <w:rsid w:val="00252B4D"/>
    <w:rsid w:val="002A0DAF"/>
    <w:rsid w:val="002B2FDB"/>
    <w:rsid w:val="002D4F86"/>
    <w:rsid w:val="002D6B38"/>
    <w:rsid w:val="002E3295"/>
    <w:rsid w:val="0031530F"/>
    <w:rsid w:val="00342B53"/>
    <w:rsid w:val="0035039E"/>
    <w:rsid w:val="0038105B"/>
    <w:rsid w:val="00392242"/>
    <w:rsid w:val="003B3A8D"/>
    <w:rsid w:val="003C0ED3"/>
    <w:rsid w:val="003E0CC7"/>
    <w:rsid w:val="004318DE"/>
    <w:rsid w:val="004359F6"/>
    <w:rsid w:val="00453845"/>
    <w:rsid w:val="00465460"/>
    <w:rsid w:val="004A1EE4"/>
    <w:rsid w:val="004D0466"/>
    <w:rsid w:val="004D7008"/>
    <w:rsid w:val="004F7B44"/>
    <w:rsid w:val="005001A9"/>
    <w:rsid w:val="00525D75"/>
    <w:rsid w:val="00544EC7"/>
    <w:rsid w:val="005506BE"/>
    <w:rsid w:val="00555A30"/>
    <w:rsid w:val="00560441"/>
    <w:rsid w:val="00583F43"/>
    <w:rsid w:val="00590296"/>
    <w:rsid w:val="005B0EBD"/>
    <w:rsid w:val="005D2E8A"/>
    <w:rsid w:val="006025C3"/>
    <w:rsid w:val="006278D6"/>
    <w:rsid w:val="00644203"/>
    <w:rsid w:val="00644B3A"/>
    <w:rsid w:val="00680352"/>
    <w:rsid w:val="006A1ADB"/>
    <w:rsid w:val="006A5E04"/>
    <w:rsid w:val="006D228B"/>
    <w:rsid w:val="00700A4B"/>
    <w:rsid w:val="00713B19"/>
    <w:rsid w:val="00733371"/>
    <w:rsid w:val="00734829"/>
    <w:rsid w:val="00736F19"/>
    <w:rsid w:val="00744E4C"/>
    <w:rsid w:val="00762701"/>
    <w:rsid w:val="007A35D7"/>
    <w:rsid w:val="007A608B"/>
    <w:rsid w:val="007B50A9"/>
    <w:rsid w:val="007D20EA"/>
    <w:rsid w:val="00825376"/>
    <w:rsid w:val="00867CF3"/>
    <w:rsid w:val="00883FDE"/>
    <w:rsid w:val="008C2DED"/>
    <w:rsid w:val="008D2319"/>
    <w:rsid w:val="00913FB5"/>
    <w:rsid w:val="009257E6"/>
    <w:rsid w:val="00936D60"/>
    <w:rsid w:val="009565A7"/>
    <w:rsid w:val="009956FD"/>
    <w:rsid w:val="009A2214"/>
    <w:rsid w:val="009A3B41"/>
    <w:rsid w:val="009B3F8E"/>
    <w:rsid w:val="009B70F7"/>
    <w:rsid w:val="009F11B4"/>
    <w:rsid w:val="00A23290"/>
    <w:rsid w:val="00A50D81"/>
    <w:rsid w:val="00A7091B"/>
    <w:rsid w:val="00A975AA"/>
    <w:rsid w:val="00AA0290"/>
    <w:rsid w:val="00AA6A87"/>
    <w:rsid w:val="00AF0612"/>
    <w:rsid w:val="00B174D3"/>
    <w:rsid w:val="00B348CF"/>
    <w:rsid w:val="00B61675"/>
    <w:rsid w:val="00B66797"/>
    <w:rsid w:val="00BD0E5A"/>
    <w:rsid w:val="00BE406B"/>
    <w:rsid w:val="00BF3975"/>
    <w:rsid w:val="00C034CE"/>
    <w:rsid w:val="00C20B53"/>
    <w:rsid w:val="00C336A1"/>
    <w:rsid w:val="00C35134"/>
    <w:rsid w:val="00C42AF0"/>
    <w:rsid w:val="00C67F59"/>
    <w:rsid w:val="00C779A3"/>
    <w:rsid w:val="00C825F9"/>
    <w:rsid w:val="00CC012D"/>
    <w:rsid w:val="00CE1908"/>
    <w:rsid w:val="00CE3B7B"/>
    <w:rsid w:val="00CF1183"/>
    <w:rsid w:val="00D14344"/>
    <w:rsid w:val="00D21D82"/>
    <w:rsid w:val="00D26D19"/>
    <w:rsid w:val="00D7272E"/>
    <w:rsid w:val="00D9534B"/>
    <w:rsid w:val="00DC2128"/>
    <w:rsid w:val="00DD2962"/>
    <w:rsid w:val="00DF003D"/>
    <w:rsid w:val="00DF5AB7"/>
    <w:rsid w:val="00DF7F51"/>
    <w:rsid w:val="00E07100"/>
    <w:rsid w:val="00E11804"/>
    <w:rsid w:val="00E15E5F"/>
    <w:rsid w:val="00E42B40"/>
    <w:rsid w:val="00E51AFD"/>
    <w:rsid w:val="00E84582"/>
    <w:rsid w:val="00EA15FE"/>
    <w:rsid w:val="00EB45C5"/>
    <w:rsid w:val="00EC37F9"/>
    <w:rsid w:val="00F05A4D"/>
    <w:rsid w:val="00F07BEF"/>
    <w:rsid w:val="00F24901"/>
    <w:rsid w:val="00F27651"/>
    <w:rsid w:val="00F41C97"/>
    <w:rsid w:val="00F635C2"/>
    <w:rsid w:val="00F67FA0"/>
    <w:rsid w:val="00F70CA1"/>
    <w:rsid w:val="00F83F0F"/>
    <w:rsid w:val="00FB5551"/>
    <w:rsid w:val="00FB559E"/>
    <w:rsid w:val="00FD433B"/>
    <w:rsid w:val="00FE28BE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FCD59"/>
  <w15:docId w15:val="{C811F44B-C046-4667-A02E-C246C33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7B44"/>
    <w:pPr>
      <w:numPr>
        <w:numId w:val="5"/>
      </w:numPr>
      <w:outlineLvl w:val="0"/>
    </w:pPr>
    <w:rPr>
      <w:rFonts w:ascii="PT Serif" w:hAnsi="PT Serif"/>
      <w:b/>
      <w:color w:val="387A4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7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5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7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7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B555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F7B44"/>
    <w:rPr>
      <w:rFonts w:ascii="PT Serif" w:hAnsi="PT Serif"/>
      <w:b/>
      <w:color w:val="387A4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4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562"/>
  </w:style>
  <w:style w:type="paragraph" w:styleId="Voettekst">
    <w:name w:val="footer"/>
    <w:basedOn w:val="Standaard"/>
    <w:link w:val="VoettekstChar"/>
    <w:uiPriority w:val="99"/>
    <w:unhideWhenUsed/>
    <w:rsid w:val="0014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562"/>
  </w:style>
  <w:style w:type="character" w:styleId="GevolgdeHyperlink">
    <w:name w:val="FollowedHyperlink"/>
    <w:basedOn w:val="Standaardalinea-lettertype"/>
    <w:uiPriority w:val="99"/>
    <w:semiHidden/>
    <w:unhideWhenUsed/>
    <w:rsid w:val="00E11804"/>
    <w:rPr>
      <w:color w:val="387A4F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0C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40C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40C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C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C0A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79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link w:val="TitelChar"/>
    <w:qFormat/>
    <w:rsid w:val="00C7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BE" w:eastAsia="nl-NL"/>
    </w:rPr>
  </w:style>
  <w:style w:type="character" w:customStyle="1" w:styleId="TitelChar">
    <w:name w:val="Titel Char"/>
    <w:basedOn w:val="Standaardalinea-lettertype"/>
    <w:link w:val="Titel"/>
    <w:rsid w:val="00C779A3"/>
    <w:rPr>
      <w:rFonts w:ascii="Times New Roman" w:eastAsia="Times New Roman" w:hAnsi="Times New Roman" w:cs="Times New Roman"/>
      <w:sz w:val="24"/>
      <w:szCs w:val="20"/>
      <w:lang w:val="fr-BE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779A3"/>
    <w:pPr>
      <w:spacing w:after="0" w:line="240" w:lineRule="auto"/>
    </w:pPr>
    <w:rPr>
      <w:rFonts w:ascii="Calibri" w:eastAsia="Calibri" w:hAnsi="Calibri" w:cs="Times New Roman"/>
      <w:szCs w:val="21"/>
      <w:lang w:val="fr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79A3"/>
    <w:rPr>
      <w:rFonts w:ascii="Calibri" w:eastAsia="Calibri" w:hAnsi="Calibri" w:cs="Times New Roman"/>
      <w:szCs w:val="21"/>
      <w:lang w:val="fr-BE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53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lattetekst">
    <w:name w:val="Body Text"/>
    <w:basedOn w:val="Standaard"/>
    <w:link w:val="PlattetekstChar"/>
    <w:semiHidden/>
    <w:rsid w:val="00D953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9534B"/>
    <w:rPr>
      <w:rFonts w:ascii="Times New Roman" w:eastAsia="Times New Roman" w:hAnsi="Times New Roman" w:cs="Times New Roman"/>
      <w:sz w:val="24"/>
      <w:szCs w:val="20"/>
      <w:lang w:val="fr-BE" w:eastAsia="nl-NL"/>
    </w:rPr>
  </w:style>
  <w:style w:type="paragraph" w:customStyle="1" w:styleId="Default">
    <w:name w:val="Default"/>
    <w:rsid w:val="00027A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ragraph">
    <w:name w:val="paragraph"/>
    <w:basedOn w:val="Standaard"/>
    <w:rsid w:val="004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318DE"/>
  </w:style>
  <w:style w:type="character" w:customStyle="1" w:styleId="eop">
    <w:name w:val="eop"/>
    <w:basedOn w:val="Standaardalinea-lettertype"/>
    <w:rsid w:val="0043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87A4F"/>
      </a:hlink>
      <a:folHlink>
        <a:srgbClr val="387A4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Ulrike</cp:lastModifiedBy>
  <cp:revision>2</cp:revision>
  <cp:lastPrinted>2014-02-27T16:11:00Z</cp:lastPrinted>
  <dcterms:created xsi:type="dcterms:W3CDTF">2020-08-10T16:29:00Z</dcterms:created>
  <dcterms:modified xsi:type="dcterms:W3CDTF">2020-08-10T16:29:00Z</dcterms:modified>
</cp:coreProperties>
</file>