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8B98" w14:textId="2D8C176E" w:rsidR="006217D3" w:rsidRPr="006217D3" w:rsidRDefault="006217D3" w:rsidP="006217D3">
      <w:pPr>
        <w:jc w:val="center"/>
        <w:rPr>
          <w:b/>
          <w:bCs/>
          <w:color w:val="00B0F0"/>
          <w:sz w:val="40"/>
          <w:szCs w:val="40"/>
        </w:rPr>
      </w:pPr>
      <w:r w:rsidRPr="006217D3">
        <w:rPr>
          <w:b/>
          <w:bCs/>
          <w:color w:val="00B0F0"/>
          <w:sz w:val="40"/>
          <w:szCs w:val="40"/>
        </w:rPr>
        <w:t>VACATURE PSYCHOLOOG – PSYCHOTHERAPEUT</w:t>
      </w:r>
    </w:p>
    <w:p w14:paraId="3D6011D5" w14:textId="12CD332B" w:rsidR="006217D3" w:rsidRDefault="006217D3" w:rsidP="006217D3">
      <w:pPr>
        <w:jc w:val="center"/>
        <w:rPr>
          <w:b/>
          <w:bCs/>
          <w:color w:val="00B0F0"/>
          <w:sz w:val="40"/>
          <w:szCs w:val="40"/>
        </w:rPr>
      </w:pPr>
      <w:r w:rsidRPr="006217D3">
        <w:rPr>
          <w:b/>
          <w:bCs/>
          <w:color w:val="00B0F0"/>
          <w:sz w:val="40"/>
          <w:szCs w:val="40"/>
        </w:rPr>
        <w:t xml:space="preserve">VOOR HET </w:t>
      </w:r>
      <w:r w:rsidR="008D62E9">
        <w:rPr>
          <w:b/>
          <w:bCs/>
          <w:color w:val="00B0F0"/>
          <w:sz w:val="40"/>
          <w:szCs w:val="40"/>
        </w:rPr>
        <w:t>KINDER- EN JONGEREN</w:t>
      </w:r>
      <w:r w:rsidRPr="006217D3">
        <w:rPr>
          <w:b/>
          <w:bCs/>
          <w:color w:val="00B0F0"/>
          <w:sz w:val="40"/>
          <w:szCs w:val="40"/>
        </w:rPr>
        <w:t>TEA</w:t>
      </w:r>
      <w:r w:rsidR="008D62E9">
        <w:rPr>
          <w:b/>
          <w:bCs/>
          <w:color w:val="00B0F0"/>
          <w:sz w:val="40"/>
          <w:szCs w:val="40"/>
        </w:rPr>
        <w:t>M</w:t>
      </w:r>
    </w:p>
    <w:p w14:paraId="79903257" w14:textId="77777777" w:rsidR="006217D3" w:rsidRPr="006217D3" w:rsidRDefault="006217D3" w:rsidP="006217D3">
      <w:p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Profiel:</w:t>
      </w:r>
    </w:p>
    <w:p w14:paraId="485ABA70" w14:textId="576D41CD" w:rsidR="006217D3" w:rsidRDefault="006217D3" w:rsidP="006217D3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Je hebt een basisdiploma</w:t>
      </w:r>
      <w:r w:rsidR="00676161">
        <w:rPr>
          <w:sz w:val="24"/>
          <w:szCs w:val="24"/>
        </w:rPr>
        <w:t xml:space="preserve"> master klinische</w:t>
      </w:r>
      <w:r w:rsidRPr="006217D3">
        <w:rPr>
          <w:sz w:val="24"/>
          <w:szCs w:val="24"/>
        </w:rPr>
        <w:t xml:space="preserve"> psychologie</w:t>
      </w:r>
      <w:r>
        <w:rPr>
          <w:sz w:val="24"/>
          <w:szCs w:val="24"/>
        </w:rPr>
        <w:t xml:space="preserve"> of</w:t>
      </w:r>
      <w:r w:rsidRPr="006217D3">
        <w:rPr>
          <w:sz w:val="24"/>
          <w:szCs w:val="24"/>
        </w:rPr>
        <w:t xml:space="preserve"> orthopedagogie.</w:t>
      </w:r>
    </w:p>
    <w:p w14:paraId="7219AAF0" w14:textId="77777777" w:rsidR="006217D3" w:rsidRDefault="006217D3" w:rsidP="006217D3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Je hebt een minimale werkervaring van 2 jaar.</w:t>
      </w:r>
    </w:p>
    <w:p w14:paraId="3A069BB9" w14:textId="77777777" w:rsidR="006217D3" w:rsidRDefault="006217D3" w:rsidP="006217D3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Je kan zelfstandig aan de slag met je eigen casussen.</w:t>
      </w:r>
    </w:p>
    <w:p w14:paraId="3E029D49" w14:textId="56187A16" w:rsidR="006217D3" w:rsidRDefault="006217D3" w:rsidP="006217D3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Je kan werken met een variatie aan hulpvragen bij</w:t>
      </w:r>
      <w:r>
        <w:rPr>
          <w:sz w:val="24"/>
          <w:szCs w:val="24"/>
        </w:rPr>
        <w:t xml:space="preserve"> </w:t>
      </w:r>
      <w:r w:rsidRPr="006217D3">
        <w:rPr>
          <w:sz w:val="24"/>
          <w:szCs w:val="24"/>
        </w:rPr>
        <w:t xml:space="preserve">kinderen </w:t>
      </w:r>
      <w:r w:rsidR="008D62E9">
        <w:rPr>
          <w:sz w:val="24"/>
          <w:szCs w:val="24"/>
        </w:rPr>
        <w:t>en jongeren</w:t>
      </w:r>
      <w:r>
        <w:rPr>
          <w:sz w:val="24"/>
          <w:szCs w:val="24"/>
        </w:rPr>
        <w:t xml:space="preserve"> </w:t>
      </w:r>
      <w:r w:rsidRPr="006217D3">
        <w:rPr>
          <w:sz w:val="24"/>
          <w:szCs w:val="24"/>
        </w:rPr>
        <w:t>en hun gezin.</w:t>
      </w:r>
    </w:p>
    <w:p w14:paraId="3EC47B02" w14:textId="77777777" w:rsidR="006217D3" w:rsidRDefault="006217D3" w:rsidP="006217D3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Je staat ervoor open om als therapeut stil te staan bij je eigen functioneren.</w:t>
      </w:r>
    </w:p>
    <w:p w14:paraId="1489873F" w14:textId="5EF6C0FA" w:rsidR="006217D3" w:rsidRDefault="006217D3" w:rsidP="006217D3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Je kan deelnemen aan</w:t>
      </w:r>
      <w:r w:rsidR="008D62E9">
        <w:rPr>
          <w:sz w:val="24"/>
          <w:szCs w:val="24"/>
        </w:rPr>
        <w:t xml:space="preserve"> de maandelijkse</w:t>
      </w:r>
      <w:r>
        <w:rPr>
          <w:sz w:val="24"/>
          <w:szCs w:val="24"/>
        </w:rPr>
        <w:t xml:space="preserve"> </w:t>
      </w:r>
      <w:r w:rsidRPr="006217D3">
        <w:rPr>
          <w:sz w:val="24"/>
          <w:szCs w:val="24"/>
        </w:rPr>
        <w:t xml:space="preserve">teamvergaderingen </w:t>
      </w:r>
      <w:r w:rsidR="00026B0F">
        <w:rPr>
          <w:sz w:val="24"/>
          <w:szCs w:val="24"/>
        </w:rPr>
        <w:t>en</w:t>
      </w:r>
      <w:r w:rsidRPr="006217D3">
        <w:rPr>
          <w:sz w:val="24"/>
          <w:szCs w:val="24"/>
        </w:rPr>
        <w:t xml:space="preserve"> intervisiemomenten.</w:t>
      </w:r>
    </w:p>
    <w:p w14:paraId="02B518E5" w14:textId="1F62531E" w:rsidR="006217D3" w:rsidRPr="006217D3" w:rsidRDefault="006217D3" w:rsidP="006217D3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Een therapie opleiding is een pluspun</w:t>
      </w:r>
      <w:r w:rsidR="009E1D48">
        <w:rPr>
          <w:sz w:val="24"/>
          <w:szCs w:val="24"/>
        </w:rPr>
        <w:t>t</w:t>
      </w:r>
      <w:r w:rsidRPr="006217D3">
        <w:rPr>
          <w:sz w:val="24"/>
          <w:szCs w:val="24"/>
        </w:rPr>
        <w:t>.</w:t>
      </w:r>
    </w:p>
    <w:p w14:paraId="7888C043" w14:textId="77777777" w:rsidR="006217D3" w:rsidRPr="006217D3" w:rsidRDefault="006217D3" w:rsidP="006217D3">
      <w:p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Wij bieden:</w:t>
      </w:r>
    </w:p>
    <w:p w14:paraId="2821E448" w14:textId="3EC2F8AC" w:rsidR="006217D3" w:rsidRDefault="006217D3" w:rsidP="006217D3">
      <w:pPr>
        <w:pStyle w:val="Lijstalinea"/>
        <w:numPr>
          <w:ilvl w:val="0"/>
          <w:numId w:val="2"/>
        </w:num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Een in overleg te bepalen aantal werkuren met een streef aantal van</w:t>
      </w:r>
      <w:r>
        <w:rPr>
          <w:sz w:val="24"/>
          <w:szCs w:val="24"/>
        </w:rPr>
        <w:t xml:space="preserve"> minimaal</w:t>
      </w:r>
      <w:r w:rsidRPr="006217D3">
        <w:rPr>
          <w:sz w:val="24"/>
          <w:szCs w:val="24"/>
        </w:rPr>
        <w:t xml:space="preserve"> 8</w:t>
      </w:r>
      <w:r w:rsidR="00CD01C0">
        <w:rPr>
          <w:sz w:val="24"/>
          <w:szCs w:val="24"/>
        </w:rPr>
        <w:t xml:space="preserve"> tot 12 uur</w:t>
      </w:r>
      <w:r w:rsidRPr="006217D3">
        <w:rPr>
          <w:sz w:val="24"/>
          <w:szCs w:val="24"/>
        </w:rPr>
        <w:t xml:space="preserve"> </w:t>
      </w:r>
      <w:r w:rsidR="00CD01C0">
        <w:rPr>
          <w:sz w:val="24"/>
          <w:szCs w:val="24"/>
        </w:rPr>
        <w:t xml:space="preserve">cliëntencontact </w:t>
      </w:r>
      <w:r w:rsidRPr="006217D3">
        <w:rPr>
          <w:sz w:val="24"/>
          <w:szCs w:val="24"/>
        </w:rPr>
        <w:t>pe</w:t>
      </w:r>
      <w:r>
        <w:rPr>
          <w:sz w:val="24"/>
          <w:szCs w:val="24"/>
        </w:rPr>
        <w:t xml:space="preserve">r </w:t>
      </w:r>
      <w:r w:rsidRPr="006217D3">
        <w:rPr>
          <w:sz w:val="24"/>
          <w:szCs w:val="24"/>
        </w:rPr>
        <w:t>week in vaste blokken.</w:t>
      </w:r>
    </w:p>
    <w:p w14:paraId="04BF6CA4" w14:textId="77777777" w:rsidR="006217D3" w:rsidRDefault="006217D3" w:rsidP="006217D3">
      <w:pPr>
        <w:pStyle w:val="Lijstalinea"/>
        <w:numPr>
          <w:ilvl w:val="0"/>
          <w:numId w:val="2"/>
        </w:num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Werkzekerheid</w:t>
      </w:r>
      <w:r>
        <w:rPr>
          <w:sz w:val="24"/>
          <w:szCs w:val="24"/>
        </w:rPr>
        <w:t xml:space="preserve"> in een praktijk die binnen het therapeutisch veld goed gekend is</w:t>
      </w:r>
      <w:r w:rsidRPr="006217D3">
        <w:rPr>
          <w:sz w:val="24"/>
          <w:szCs w:val="24"/>
        </w:rPr>
        <w:t>.</w:t>
      </w:r>
    </w:p>
    <w:p w14:paraId="5F465A86" w14:textId="3B562B56" w:rsidR="006217D3" w:rsidRPr="008D62E9" w:rsidRDefault="006217D3" w:rsidP="008D62E9">
      <w:pPr>
        <w:pStyle w:val="Lijstalinea"/>
        <w:numPr>
          <w:ilvl w:val="0"/>
          <w:numId w:val="2"/>
        </w:num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Een empathisch, warm en ervaren team van psychologen,</w:t>
      </w:r>
      <w:r>
        <w:rPr>
          <w:sz w:val="24"/>
          <w:szCs w:val="24"/>
        </w:rPr>
        <w:t xml:space="preserve"> </w:t>
      </w:r>
      <w:r w:rsidRPr="006217D3">
        <w:rPr>
          <w:sz w:val="24"/>
          <w:szCs w:val="24"/>
        </w:rPr>
        <w:t>psychotherapeuten, en kinder- en jeugdpsychiater waarmee samenwerking</w:t>
      </w:r>
      <w:r>
        <w:rPr>
          <w:sz w:val="24"/>
          <w:szCs w:val="24"/>
        </w:rPr>
        <w:t xml:space="preserve"> </w:t>
      </w:r>
      <w:r w:rsidRPr="006217D3">
        <w:rPr>
          <w:sz w:val="24"/>
          <w:szCs w:val="24"/>
        </w:rPr>
        <w:t>en overleg mogelijk is.</w:t>
      </w:r>
    </w:p>
    <w:p w14:paraId="3E95BECA" w14:textId="03A75ABB" w:rsidR="006217D3" w:rsidRDefault="006217D3" w:rsidP="006217D3">
      <w:pPr>
        <w:pStyle w:val="Lijstalinea"/>
        <w:numPr>
          <w:ilvl w:val="0"/>
          <w:numId w:val="2"/>
        </w:num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Een veilige omgeving waarin ruimte is om elkaar te ondersteunen</w:t>
      </w:r>
      <w:r w:rsidR="008D62E9">
        <w:rPr>
          <w:sz w:val="24"/>
          <w:szCs w:val="24"/>
        </w:rPr>
        <w:t xml:space="preserve"> en</w:t>
      </w:r>
      <w:r w:rsidRPr="006217D3">
        <w:rPr>
          <w:sz w:val="24"/>
          <w:szCs w:val="24"/>
        </w:rPr>
        <w:t xml:space="preserve"> </w:t>
      </w:r>
      <w:r w:rsidR="00CD01C0">
        <w:rPr>
          <w:sz w:val="24"/>
          <w:szCs w:val="24"/>
        </w:rPr>
        <w:t>verder te</w:t>
      </w:r>
      <w:r w:rsidRPr="006217D3">
        <w:rPr>
          <w:sz w:val="24"/>
          <w:szCs w:val="24"/>
        </w:rPr>
        <w:t xml:space="preserve"> ontwikkelen.</w:t>
      </w:r>
    </w:p>
    <w:p w14:paraId="064312F0" w14:textId="7A81A07A" w:rsidR="006217D3" w:rsidRPr="006217D3" w:rsidRDefault="006217D3" w:rsidP="006217D3">
      <w:pPr>
        <w:pStyle w:val="Lijstalinea"/>
        <w:numPr>
          <w:ilvl w:val="0"/>
          <w:numId w:val="2"/>
        </w:num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Praktische ondersteuning vanuit ons algemene onthaal, logistieke</w:t>
      </w:r>
      <w:r>
        <w:rPr>
          <w:sz w:val="24"/>
          <w:szCs w:val="24"/>
        </w:rPr>
        <w:t xml:space="preserve"> </w:t>
      </w:r>
      <w:r w:rsidRPr="006217D3">
        <w:rPr>
          <w:sz w:val="24"/>
          <w:szCs w:val="24"/>
        </w:rPr>
        <w:t>ondersteuning en aangename werkruimtes</w:t>
      </w:r>
      <w:r w:rsidR="008D62E9">
        <w:rPr>
          <w:sz w:val="24"/>
          <w:szCs w:val="24"/>
        </w:rPr>
        <w:t xml:space="preserve"> in een rustige, groene omgeving.</w:t>
      </w:r>
    </w:p>
    <w:p w14:paraId="69533B05" w14:textId="5529DEDA" w:rsidR="006217D3" w:rsidRDefault="006217D3" w:rsidP="006217D3">
      <w:pPr>
        <w:jc w:val="both"/>
        <w:rPr>
          <w:sz w:val="24"/>
          <w:szCs w:val="24"/>
        </w:rPr>
      </w:pPr>
      <w:r w:rsidRPr="006217D3">
        <w:rPr>
          <w:sz w:val="24"/>
          <w:szCs w:val="24"/>
        </w:rPr>
        <w:t>Meer info vind je ook op onze website</w:t>
      </w:r>
      <w:r>
        <w:rPr>
          <w:sz w:val="24"/>
          <w:szCs w:val="24"/>
        </w:rPr>
        <w:t xml:space="preserve"> </w:t>
      </w:r>
      <w:hyperlink r:id="rId5" w:history="1">
        <w:r w:rsidRPr="00B4361F">
          <w:rPr>
            <w:rStyle w:val="Hyperlink"/>
            <w:sz w:val="24"/>
            <w:szCs w:val="24"/>
          </w:rPr>
          <w:t>www.ruimtedelink.be</w:t>
        </w:r>
      </w:hyperlink>
    </w:p>
    <w:p w14:paraId="1ED78E56" w14:textId="77777777" w:rsidR="006217D3" w:rsidRDefault="006217D3" w:rsidP="006217D3">
      <w:pPr>
        <w:jc w:val="both"/>
        <w:rPr>
          <w:sz w:val="24"/>
          <w:szCs w:val="24"/>
        </w:rPr>
      </w:pPr>
    </w:p>
    <w:p w14:paraId="5F53FA42" w14:textId="1B81A2C3" w:rsidR="006217D3" w:rsidRDefault="006217D3" w:rsidP="006217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Solliciteren? Stuur je cv en motivatiebrief naar </w:t>
      </w:r>
      <w:hyperlink r:id="rId6" w:history="1">
        <w:r w:rsidR="00676161" w:rsidRPr="00D95CBA">
          <w:rPr>
            <w:rStyle w:val="Hyperlink"/>
            <w:sz w:val="24"/>
            <w:szCs w:val="24"/>
          </w:rPr>
          <w:t>katrien.nelen@ruimtedelink.be</w:t>
        </w:r>
      </w:hyperlink>
    </w:p>
    <w:p w14:paraId="0886CB71" w14:textId="77777777" w:rsidR="006217D3" w:rsidRDefault="006217D3" w:rsidP="006217D3">
      <w:pPr>
        <w:jc w:val="both"/>
        <w:rPr>
          <w:sz w:val="24"/>
          <w:szCs w:val="24"/>
        </w:rPr>
      </w:pPr>
    </w:p>
    <w:p w14:paraId="63B07ED1" w14:textId="77777777" w:rsidR="006217D3" w:rsidRDefault="006217D3" w:rsidP="006217D3">
      <w:pPr>
        <w:jc w:val="both"/>
        <w:rPr>
          <w:sz w:val="24"/>
          <w:szCs w:val="24"/>
        </w:rPr>
      </w:pPr>
    </w:p>
    <w:p w14:paraId="66E98E5F" w14:textId="302F9DA3" w:rsidR="006217D3" w:rsidRPr="006217D3" w:rsidRDefault="006217D3" w:rsidP="006217D3">
      <w:pPr>
        <w:jc w:val="center"/>
        <w:rPr>
          <w:b/>
          <w:bCs/>
          <w:color w:val="00B0F0"/>
          <w:sz w:val="56"/>
          <w:szCs w:val="56"/>
        </w:rPr>
      </w:pPr>
      <w:r>
        <w:rPr>
          <w:noProof/>
          <w:color w:val="000000"/>
          <w:sz w:val="24"/>
          <w:szCs w:val="24"/>
        </w:rPr>
        <w:drawing>
          <wp:inline distT="0" distB="0" distL="114300" distR="114300" wp14:anchorId="2907C5FA" wp14:editId="2A42DE24">
            <wp:extent cx="1066800" cy="672465"/>
            <wp:effectExtent l="0" t="0" r="0" b="0"/>
            <wp:docPr id="1" name="image1.jp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72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</w:t>
      </w:r>
      <w:r w:rsidR="008D62E9">
        <w:rPr>
          <w:b/>
          <w:bCs/>
          <w:color w:val="00B0F0"/>
          <w:sz w:val="56"/>
          <w:szCs w:val="56"/>
        </w:rPr>
        <w:t>KALMTHOUT</w:t>
      </w:r>
    </w:p>
    <w:p w14:paraId="587DA32B" w14:textId="77777777" w:rsidR="006217D3" w:rsidRDefault="006217D3" w:rsidP="006217D3">
      <w:pPr>
        <w:jc w:val="both"/>
        <w:rPr>
          <w:sz w:val="24"/>
          <w:szCs w:val="24"/>
        </w:rPr>
      </w:pPr>
    </w:p>
    <w:sectPr w:rsidR="00621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DBC"/>
    <w:multiLevelType w:val="hybridMultilevel"/>
    <w:tmpl w:val="4F607F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50081"/>
    <w:multiLevelType w:val="hybridMultilevel"/>
    <w:tmpl w:val="050E6C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52330">
    <w:abstractNumId w:val="1"/>
  </w:num>
  <w:num w:numId="2" w16cid:durableId="123308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D3"/>
    <w:rsid w:val="00026B0F"/>
    <w:rsid w:val="001930F0"/>
    <w:rsid w:val="002B3316"/>
    <w:rsid w:val="003A3CAD"/>
    <w:rsid w:val="006217D3"/>
    <w:rsid w:val="00676161"/>
    <w:rsid w:val="00700C07"/>
    <w:rsid w:val="0076332A"/>
    <w:rsid w:val="007A3FEC"/>
    <w:rsid w:val="008611D2"/>
    <w:rsid w:val="008D62E9"/>
    <w:rsid w:val="009571D1"/>
    <w:rsid w:val="00977CCA"/>
    <w:rsid w:val="009E1D48"/>
    <w:rsid w:val="00A35589"/>
    <w:rsid w:val="00A35C79"/>
    <w:rsid w:val="00B60988"/>
    <w:rsid w:val="00CD01C0"/>
    <w:rsid w:val="00CD5791"/>
    <w:rsid w:val="00E8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0956"/>
  <w15:chartTrackingRefBased/>
  <w15:docId w15:val="{452A2353-4189-4E53-8582-805B80FF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1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1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1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1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1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1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1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17D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7D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7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7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7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7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1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1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1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1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17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17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17D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1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7D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17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217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1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en.nelen@ruimtedelink.be" TargetMode="External"/><Relationship Id="rId5" Type="http://schemas.openxmlformats.org/officeDocument/2006/relationships/hyperlink" Target="http://www.ruimtedelink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N</dc:creator>
  <cp:keywords/>
  <dc:description/>
  <cp:lastModifiedBy>Valérie Boni | VVKP</cp:lastModifiedBy>
  <cp:revision>2</cp:revision>
  <dcterms:created xsi:type="dcterms:W3CDTF">2025-10-24T09:30:00Z</dcterms:created>
  <dcterms:modified xsi:type="dcterms:W3CDTF">2025-10-24T09:30:00Z</dcterms:modified>
</cp:coreProperties>
</file>