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34" w:rsidRDefault="00022734" w:rsidP="00EC36E9"/>
    <w:p w:rsidR="00022734" w:rsidRPr="00022734" w:rsidRDefault="00022734" w:rsidP="00EC36E9">
      <w:pPr>
        <w:rPr>
          <w:b/>
          <w:u w:val="single"/>
        </w:rPr>
      </w:pPr>
      <w:r w:rsidRPr="00022734">
        <w:rPr>
          <w:b/>
          <w:u w:val="single"/>
        </w:rPr>
        <w:t>VACATURE KLINISCH PSYCHO</w:t>
      </w:r>
      <w:r w:rsidR="00B748D6">
        <w:rPr>
          <w:b/>
          <w:u w:val="single"/>
        </w:rPr>
        <w:t xml:space="preserve">LOOG-PSYCHOTHERAPEUT </w:t>
      </w:r>
      <w:r w:rsidRPr="00022734">
        <w:rPr>
          <w:b/>
          <w:u w:val="single"/>
        </w:rPr>
        <w:t>OP ZELFSTANDIGE BASIS</w:t>
      </w:r>
    </w:p>
    <w:p w:rsidR="00EC36E9" w:rsidRDefault="00EC36E9" w:rsidP="00EC36E9">
      <w:proofErr w:type="spellStart"/>
      <w:r w:rsidRPr="00022734">
        <w:rPr>
          <w:b/>
        </w:rPr>
        <w:t>PsyPlus</w:t>
      </w:r>
      <w:proofErr w:type="spellEnd"/>
      <w:r>
        <w:t xml:space="preserve"> is een groepspraktijk </w:t>
      </w:r>
      <w:r w:rsidR="00A360D7">
        <w:t xml:space="preserve">voor </w:t>
      </w:r>
      <w:proofErr w:type="spellStart"/>
      <w:r w:rsidR="008B1A25">
        <w:t>kinder-en</w:t>
      </w:r>
      <w:proofErr w:type="spellEnd"/>
      <w:r w:rsidR="008B1A25">
        <w:t xml:space="preserve"> volwassen </w:t>
      </w:r>
      <w:r w:rsidR="00A360D7">
        <w:t xml:space="preserve">psychotherapie, </w:t>
      </w:r>
      <w:r w:rsidR="008B1A25">
        <w:t xml:space="preserve">seksuologie, </w:t>
      </w:r>
      <w:proofErr w:type="spellStart"/>
      <w:r w:rsidR="00A360D7">
        <w:t>tabakologie</w:t>
      </w:r>
      <w:proofErr w:type="spellEnd"/>
      <w:r w:rsidR="00A360D7">
        <w:t xml:space="preserve">, loopbaanbegeleiding en logopedie </w:t>
      </w:r>
      <w:r>
        <w:t xml:space="preserve">in </w:t>
      </w:r>
      <w:proofErr w:type="spellStart"/>
      <w:r>
        <w:t>Destelbergen</w:t>
      </w:r>
      <w:proofErr w:type="spellEnd"/>
      <w:r w:rsidR="00A360D7">
        <w:t>.</w:t>
      </w:r>
    </w:p>
    <w:p w:rsidR="00022734" w:rsidRDefault="00A360D7" w:rsidP="00EC36E9">
      <w:r>
        <w:t xml:space="preserve">Om ons team te versterken zijn we momenteel op zoek </w:t>
      </w:r>
      <w:r w:rsidR="00EC36E9">
        <w:t xml:space="preserve"> naar een </w:t>
      </w:r>
      <w:r>
        <w:t>tweetal</w:t>
      </w:r>
      <w:r w:rsidR="00022734">
        <w:t xml:space="preserve"> enthousiaste </w:t>
      </w:r>
      <w:proofErr w:type="spellStart"/>
      <w:r w:rsidR="00022734">
        <w:t>mede</w:t>
      </w:r>
      <w:r>
        <w:t>-</w:t>
      </w:r>
      <w:r w:rsidR="00022734">
        <w:t>werkers</w:t>
      </w:r>
      <w:proofErr w:type="spellEnd"/>
      <w:r w:rsidR="00022734">
        <w:t>:</w:t>
      </w:r>
    </w:p>
    <w:p w:rsidR="008B1A25" w:rsidRDefault="00022734" w:rsidP="00022734">
      <w:pPr>
        <w:pStyle w:val="Lijstalinea"/>
        <w:numPr>
          <w:ilvl w:val="0"/>
          <w:numId w:val="1"/>
        </w:numPr>
      </w:pPr>
      <w:r>
        <w:t>een</w:t>
      </w:r>
      <w:r w:rsidR="00EC36E9">
        <w:t xml:space="preserve"> zelfstandig kinder</w:t>
      </w:r>
      <w:r w:rsidR="008B1A25">
        <w:t>psycholoog (bij voorkeur eerste lijn)</w:t>
      </w:r>
    </w:p>
    <w:p w:rsidR="00022734" w:rsidRDefault="008B1A25" w:rsidP="00022734">
      <w:pPr>
        <w:pStyle w:val="Lijstalinea"/>
        <w:numPr>
          <w:ilvl w:val="0"/>
          <w:numId w:val="1"/>
        </w:numPr>
      </w:pPr>
      <w:r>
        <w:t>een zelfstandig  klinisch psycholoog voor volwassenen</w:t>
      </w:r>
      <w:r w:rsidR="00EC36E9">
        <w:t xml:space="preserve">  </w:t>
      </w:r>
      <w:r>
        <w:t>(bij voorkeur eerste lijn)</w:t>
      </w:r>
      <w:r w:rsidR="00EC36E9">
        <w:t xml:space="preserve">                                                                            </w:t>
      </w:r>
    </w:p>
    <w:p w:rsidR="00EC36E9" w:rsidRDefault="00EC36E9" w:rsidP="00EC36E9">
      <w:r>
        <w:t>Je hebt een licentie/</w:t>
      </w:r>
      <w:proofErr w:type="spellStart"/>
      <w:r>
        <w:t>master</w:t>
      </w:r>
      <w:proofErr w:type="spellEnd"/>
      <w:r>
        <w:t xml:space="preserve"> in de psychol</w:t>
      </w:r>
      <w:r w:rsidR="008B1A25">
        <w:t>ogie/orthopedagogie</w:t>
      </w:r>
      <w:r>
        <w:t>, je hebt  een psychotherapieopleiding gevolgd (of momenteel aan het volgen) en hebt ervaring in therapeutisch werken.</w:t>
      </w:r>
      <w:r w:rsidRPr="002D45B2">
        <w:t xml:space="preserve"> </w:t>
      </w:r>
      <w:r>
        <w:t>Je staat open voor reflectie op eigen functioneren (intervisie) en het ligt in je natuur om je als therapeut blijvend te willen ontplooien.</w:t>
      </w:r>
    </w:p>
    <w:p w:rsidR="00EC36E9" w:rsidRPr="00022734" w:rsidRDefault="00EC36E9" w:rsidP="00EC36E9">
      <w:pPr>
        <w:rPr>
          <w:b/>
          <w:u w:val="single"/>
        </w:rPr>
      </w:pPr>
      <w:r w:rsidRPr="00022734">
        <w:rPr>
          <w:b/>
          <w:u w:val="single"/>
        </w:rPr>
        <w:t xml:space="preserve">Vereisten: </w:t>
      </w:r>
    </w:p>
    <w:p w:rsidR="00EC36E9" w:rsidRDefault="00A360D7" w:rsidP="00EC36E9">
      <w:r>
        <w:t>• Je bent een k</w:t>
      </w:r>
      <w:r w:rsidR="00EC36E9">
        <w:t xml:space="preserve">linisch </w:t>
      </w:r>
      <w:r w:rsidR="008B1A25">
        <w:t>(kinder-)</w:t>
      </w:r>
      <w:r w:rsidR="00EC36E9">
        <w:t>psycholoog/</w:t>
      </w:r>
      <w:r w:rsidR="00022734">
        <w:t>ortho</w:t>
      </w:r>
      <w:r w:rsidR="008B1A25">
        <w:t xml:space="preserve">pedagoog </w:t>
      </w:r>
      <w:r w:rsidR="00EC36E9">
        <w:t xml:space="preserve">met psychotherapieopleiding </w:t>
      </w:r>
    </w:p>
    <w:p w:rsidR="00EC36E9" w:rsidRDefault="00EC36E9" w:rsidP="00EC36E9">
      <w:r>
        <w:t xml:space="preserve">• Je hebt een zelfstandig statuut in hoofd- of bijberoep en als </w:t>
      </w:r>
      <w:r w:rsidR="00022734">
        <w:t xml:space="preserve">klinisch </w:t>
      </w:r>
      <w:r>
        <w:t xml:space="preserve">psycholoog  heb je een </w:t>
      </w:r>
      <w:proofErr w:type="spellStart"/>
      <w:r>
        <w:t>erkennings</w:t>
      </w:r>
      <w:proofErr w:type="spellEnd"/>
      <w:r w:rsidR="00022734">
        <w:t>- en visum</w:t>
      </w:r>
      <w:r>
        <w:t xml:space="preserve">nummer </w:t>
      </w:r>
    </w:p>
    <w:p w:rsidR="00EC36E9" w:rsidRDefault="00EC36E9" w:rsidP="00EC36E9">
      <w:r>
        <w:t>• Je kan zelfstandig functioneren en deel uitmaken van een team</w:t>
      </w:r>
    </w:p>
    <w:p w:rsidR="00EC36E9" w:rsidRDefault="00EC36E9" w:rsidP="00EC36E9">
      <w:r>
        <w:t xml:space="preserve">• Je bent bereid om teamvergaderingen bij te wonen </w:t>
      </w:r>
    </w:p>
    <w:p w:rsidR="00EC36E9" w:rsidRDefault="00EC36E9" w:rsidP="00EC36E9">
      <w:r>
        <w:t xml:space="preserve">• Je verzorgt contacten met </w:t>
      </w:r>
      <w:proofErr w:type="spellStart"/>
      <w:r w:rsidR="00A360D7">
        <w:t>door</w:t>
      </w:r>
      <w:r>
        <w:t>verwijzers</w:t>
      </w:r>
      <w:proofErr w:type="spellEnd"/>
      <w:r>
        <w:t xml:space="preserve"> (arts, psychiater,…)</w:t>
      </w:r>
    </w:p>
    <w:p w:rsidR="00EC36E9" w:rsidRPr="00022734" w:rsidRDefault="00EC36E9" w:rsidP="00EC36E9">
      <w:pPr>
        <w:rPr>
          <w:b/>
          <w:u w:val="single"/>
        </w:rPr>
      </w:pPr>
      <w:r w:rsidRPr="00022734">
        <w:rPr>
          <w:b/>
          <w:u w:val="single"/>
        </w:rPr>
        <w:t xml:space="preserve">Aanbod: </w:t>
      </w:r>
    </w:p>
    <w:p w:rsidR="00EC36E9" w:rsidRDefault="00EC36E9" w:rsidP="00EC36E9">
      <w:r>
        <w:t>• job als zelfstandige in bij</w:t>
      </w:r>
      <w:r w:rsidR="00022734">
        <w:t>- of hoofd</w:t>
      </w:r>
      <w:r>
        <w:t xml:space="preserve">beroep, minimum 4 uur/week </w:t>
      </w:r>
    </w:p>
    <w:p w:rsidR="00EC36E9" w:rsidRDefault="00022734" w:rsidP="00EC36E9">
      <w:r>
        <w:t>• huren van dagdelen in een aangename praktijkruimte</w:t>
      </w:r>
      <w:r w:rsidR="00EC36E9">
        <w:t xml:space="preserve"> </w:t>
      </w:r>
    </w:p>
    <w:p w:rsidR="00EC36E9" w:rsidRDefault="00EC36E9" w:rsidP="00EC36E9">
      <w:r>
        <w:t xml:space="preserve">• Sfeer waar je als therapeut uitgenodigd wordt je verder te ontplooien en ontwikkelen </w:t>
      </w:r>
    </w:p>
    <w:p w:rsidR="00EC36E9" w:rsidRDefault="00EC36E9" w:rsidP="00EC36E9">
      <w:r>
        <w:t xml:space="preserve">• Teamoverleg en intervisie </w:t>
      </w:r>
    </w:p>
    <w:p w:rsidR="00EC36E9" w:rsidRDefault="00EC36E9" w:rsidP="00EC36E9">
      <w:r>
        <w:t xml:space="preserve">• </w:t>
      </w:r>
      <w:r w:rsidR="00022734">
        <w:t xml:space="preserve">Logistieke </w:t>
      </w:r>
      <w:r>
        <w:t>ondersteuning</w:t>
      </w:r>
      <w:r w:rsidR="00022734">
        <w:t xml:space="preserve">: website, folders, visitekaartjes, bekendmaking bij </w:t>
      </w:r>
      <w:proofErr w:type="spellStart"/>
      <w:r w:rsidR="00022734">
        <w:t>doorverwijzers</w:t>
      </w:r>
      <w:proofErr w:type="spellEnd"/>
      <w:r w:rsidR="00022734">
        <w:t>,…</w:t>
      </w:r>
    </w:p>
    <w:p w:rsidR="00EC36E9" w:rsidRPr="00A360D7" w:rsidRDefault="00EC36E9" w:rsidP="00EC36E9">
      <w:pPr>
        <w:rPr>
          <w:b/>
          <w:u w:val="single"/>
        </w:rPr>
      </w:pPr>
      <w:r w:rsidRPr="00A360D7">
        <w:rPr>
          <w:b/>
          <w:u w:val="single"/>
        </w:rPr>
        <w:t>Contact:</w:t>
      </w:r>
    </w:p>
    <w:p w:rsidR="00EC36E9" w:rsidRPr="001E55BA" w:rsidRDefault="00EC36E9" w:rsidP="00EC36E9">
      <w:r>
        <w:t xml:space="preserve">• Romy </w:t>
      </w:r>
      <w:proofErr w:type="spellStart"/>
      <w:r>
        <w:t>Coomans</w:t>
      </w:r>
      <w:proofErr w:type="spellEnd"/>
      <w:r>
        <w:t xml:space="preserve">, </w:t>
      </w:r>
      <w:proofErr w:type="spellStart"/>
      <w:r>
        <w:t>Dendermondesteenweg</w:t>
      </w:r>
      <w:proofErr w:type="spellEnd"/>
      <w:r>
        <w:t xml:space="preserve"> 82, 9070 </w:t>
      </w:r>
      <w:proofErr w:type="spellStart"/>
      <w:r>
        <w:t>Destelbergen</w:t>
      </w:r>
      <w:proofErr w:type="spellEnd"/>
      <w:r>
        <w:t xml:space="preserve">. Gsm.: 0495/20 68 17                                                Romy.Coomans@pandora.be </w:t>
      </w:r>
    </w:p>
    <w:p w:rsidR="00EC36E9" w:rsidRDefault="00EC36E9" w:rsidP="00EC36E9"/>
    <w:p w:rsidR="00971517" w:rsidRDefault="00971517"/>
    <w:sectPr w:rsidR="00971517" w:rsidSect="00561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C32E7"/>
    <w:multiLevelType w:val="hybridMultilevel"/>
    <w:tmpl w:val="65C80F54"/>
    <w:lvl w:ilvl="0" w:tplc="F536B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EC36E9"/>
    <w:rsid w:val="00022734"/>
    <w:rsid w:val="00205946"/>
    <w:rsid w:val="008B1A25"/>
    <w:rsid w:val="00971517"/>
    <w:rsid w:val="00A360D7"/>
    <w:rsid w:val="00B748D6"/>
    <w:rsid w:val="00E5459A"/>
    <w:rsid w:val="00EC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36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2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 Coomans</dc:creator>
  <cp:lastModifiedBy>Romy Coomans</cp:lastModifiedBy>
  <cp:revision>6</cp:revision>
  <dcterms:created xsi:type="dcterms:W3CDTF">2020-06-28T19:09:00Z</dcterms:created>
  <dcterms:modified xsi:type="dcterms:W3CDTF">2020-11-16T20:32:00Z</dcterms:modified>
</cp:coreProperties>
</file>