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BC59" w14:textId="233E8E98" w:rsidR="003B4A9F" w:rsidRDefault="00BD2DF4">
      <w:r>
        <w:t>PRAKTIJKRUIMTE TE HUUR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MECHELEN</w:t>
      </w:r>
      <w:r>
        <w:tab/>
      </w:r>
    </w:p>
    <w:p w14:paraId="31F13376" w14:textId="0D501255" w:rsidR="00BD2DF4" w:rsidRDefault="00BD2DF4"/>
    <w:p w14:paraId="5C3CBF11" w14:textId="20FA229C" w:rsidR="00BD2DF4" w:rsidRDefault="00BD2DF4" w:rsidP="00BD2DF4">
      <w:r>
        <w:t xml:space="preserve">Ben je klinisch psycholoog en kriebelt het om deels als zelfstandige te werken?  </w:t>
      </w:r>
    </w:p>
    <w:p w14:paraId="217ADFDF" w14:textId="4FD939BA" w:rsidR="00BD2DF4" w:rsidRDefault="00BD2DF4" w:rsidP="00BD2DF4">
      <w:r>
        <w:t xml:space="preserve">Wil je het beste van twee werelden, namelijk autonomie op werkvlak </w:t>
      </w:r>
      <w:r>
        <w:t>é</w:t>
      </w:r>
      <w:r>
        <w:t xml:space="preserve">n verbinding met collega's?  </w:t>
      </w:r>
    </w:p>
    <w:p w14:paraId="53DBFFE6" w14:textId="5FEFE09B" w:rsidR="00BD2DF4" w:rsidRDefault="00BD2DF4" w:rsidP="00BD2DF4">
      <w:r>
        <w:t xml:space="preserve">Dan is het huren van een dag in mijn praktijkruimtes te Mechelen zeker iets om te overwegen.  </w:t>
      </w:r>
    </w:p>
    <w:p w14:paraId="43A8D86A" w14:textId="77777777" w:rsidR="00BD2DF4" w:rsidRDefault="00BD2DF4" w:rsidP="00BD2DF4">
      <w:r>
        <w:t>Wat is het concept?</w:t>
      </w:r>
    </w:p>
    <w:p w14:paraId="3F8324C3" w14:textId="77777777" w:rsidR="00BD2DF4" w:rsidRDefault="00BD2DF4" w:rsidP="00BD2DF4">
      <w:r>
        <w:t>Samen huren waarbij ieder een eigen onderneming heeft maar met mogelijkheid tot samenwerken, uitwisselen, inspireren.</w:t>
      </w:r>
    </w:p>
    <w:p w14:paraId="252626E8" w14:textId="77777777" w:rsidR="00BD2DF4" w:rsidRDefault="00BD2DF4" w:rsidP="00BD2DF4">
      <w:r>
        <w:t xml:space="preserve">Je huurt minimum 1 dag voor een vaste prijs per maand.    </w:t>
      </w:r>
    </w:p>
    <w:p w14:paraId="43AF527F" w14:textId="77777777" w:rsidR="00BD2DF4" w:rsidRDefault="00BD2DF4" w:rsidP="00BD2DF4">
      <w:r>
        <w:t xml:space="preserve">Voor meer inlichtingen, kan je mij bereiken per mail of telefoon.  </w:t>
      </w:r>
    </w:p>
    <w:p w14:paraId="37FC9F2A" w14:textId="77777777" w:rsidR="00BD2DF4" w:rsidRDefault="00BD2DF4" w:rsidP="00BD2DF4">
      <w:r>
        <w:t xml:space="preserve">Ik kijk er naar uit je te ontmoeten. </w:t>
      </w:r>
    </w:p>
    <w:p w14:paraId="7172DD9B" w14:textId="77777777" w:rsidR="00BD2DF4" w:rsidRDefault="00BD2DF4" w:rsidP="00BD2DF4">
      <w:r>
        <w:t xml:space="preserve">Hartelijke groet, </w:t>
      </w:r>
    </w:p>
    <w:p w14:paraId="5EAC6ADC" w14:textId="77777777" w:rsidR="00BD2DF4" w:rsidRDefault="00BD2DF4" w:rsidP="00BD2DF4">
      <w:r>
        <w:t xml:space="preserve">Mia </w:t>
      </w:r>
    </w:p>
    <w:p w14:paraId="178C54F6" w14:textId="77777777" w:rsidR="00BD2DF4" w:rsidRDefault="00BD2DF4" w:rsidP="00BD2DF4">
      <w:r>
        <w:t>klinisch psycholoog</w:t>
      </w:r>
    </w:p>
    <w:p w14:paraId="10887307" w14:textId="5B887BAC" w:rsidR="00BD2DF4" w:rsidRDefault="00BD2DF4" w:rsidP="00BD2DF4">
      <w:proofErr w:type="spellStart"/>
      <w:r>
        <w:t>experiëntieel</w:t>
      </w:r>
      <w:proofErr w:type="spellEnd"/>
      <w:r>
        <w:t xml:space="preserve"> psychotherapeut</w:t>
      </w:r>
    </w:p>
    <w:p w14:paraId="1DFD4CEE" w14:textId="3E413092" w:rsidR="00BD2DF4" w:rsidRDefault="00BD2DF4" w:rsidP="00BD2DF4">
      <w:hyperlink r:id="rId4" w:history="1">
        <w:r w:rsidRPr="00CA06BB">
          <w:rPr>
            <w:rStyle w:val="Hyperlink"/>
          </w:rPr>
          <w:t>miamaes@psycholoog.be</w:t>
        </w:r>
      </w:hyperlink>
    </w:p>
    <w:p w14:paraId="743C5662" w14:textId="554966FF" w:rsidR="00BD2DF4" w:rsidRDefault="00BD2DF4" w:rsidP="00BD2DF4">
      <w:r>
        <w:t>0476/066152</w:t>
      </w:r>
    </w:p>
    <w:sectPr w:rsidR="00BD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F4"/>
    <w:rsid w:val="003B4A9F"/>
    <w:rsid w:val="00485276"/>
    <w:rsid w:val="008304AB"/>
    <w:rsid w:val="00B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EAA0"/>
  <w15:chartTrackingRefBased/>
  <w15:docId w15:val="{B8664C68-CD1A-4C22-9C6A-98CC3FB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2D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maes@psycholoo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verlinden</dc:creator>
  <cp:keywords/>
  <dc:description/>
  <cp:lastModifiedBy>wim verlinden</cp:lastModifiedBy>
  <cp:revision>1</cp:revision>
  <dcterms:created xsi:type="dcterms:W3CDTF">2022-09-21T18:08:00Z</dcterms:created>
  <dcterms:modified xsi:type="dcterms:W3CDTF">2022-09-21T18:13:00Z</dcterms:modified>
</cp:coreProperties>
</file>